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9E3DD" w14:textId="77777777" w:rsidR="004A3370" w:rsidRPr="00B85597" w:rsidRDefault="00E022C9" w:rsidP="004A3370">
      <w:pPr>
        <w:pStyle w:val="Header"/>
        <w:jc w:val="center"/>
        <w:rPr>
          <w:rFonts w:cs="Times New Roman"/>
          <w:color w:val="538135" w:themeColor="accent6" w:themeShade="BF"/>
          <w:sz w:val="48"/>
          <w:lang w:val="en-US"/>
        </w:rPr>
      </w:pPr>
      <w:bookmarkStart w:id="0" w:name="_Hlk111562120"/>
      <w:r w:rsidRPr="00B85597">
        <w:rPr>
          <w:rFonts w:cs="Times New Roman"/>
          <w:color w:val="538135" w:themeColor="accent6" w:themeShade="BF"/>
          <w:sz w:val="48"/>
          <w:lang w:val="en-US"/>
        </w:rPr>
        <w:t>Castle View Primary and Nursery School</w:t>
      </w:r>
    </w:p>
    <w:p w14:paraId="50575C8B" w14:textId="77777777" w:rsidR="00E022C9" w:rsidRPr="00B85597" w:rsidRDefault="00E022C9" w:rsidP="004A3370">
      <w:pPr>
        <w:pStyle w:val="Header"/>
        <w:jc w:val="center"/>
        <w:rPr>
          <w:rFonts w:cs="Times New Roman"/>
          <w:color w:val="538135" w:themeColor="accent6" w:themeShade="BF"/>
          <w:sz w:val="48"/>
          <w:lang w:val="en-US"/>
        </w:rPr>
      </w:pPr>
    </w:p>
    <w:p w14:paraId="4286105F" w14:textId="387614EA" w:rsidR="00EA298C" w:rsidRDefault="00E022C9" w:rsidP="00EA298C">
      <w:pPr>
        <w:pStyle w:val="Header"/>
        <w:jc w:val="center"/>
        <w:rPr>
          <w:rFonts w:cs="Times New Roman"/>
          <w:color w:val="538135" w:themeColor="accent6" w:themeShade="BF"/>
          <w:sz w:val="48"/>
          <w:lang w:val="en-US"/>
        </w:rPr>
      </w:pPr>
      <w:r w:rsidRPr="00B85597">
        <w:rPr>
          <w:rFonts w:cs="Times New Roman"/>
          <w:color w:val="538135" w:themeColor="accent6" w:themeShade="BF"/>
          <w:sz w:val="48"/>
          <w:lang w:val="en-US"/>
        </w:rPr>
        <w:t xml:space="preserve">EYFS </w:t>
      </w:r>
      <w:r w:rsidR="00F07133">
        <w:rPr>
          <w:rFonts w:cs="Times New Roman"/>
          <w:color w:val="538135" w:themeColor="accent6" w:themeShade="BF"/>
          <w:sz w:val="48"/>
          <w:lang w:val="en-US"/>
        </w:rPr>
        <w:t>Nursery &amp; Reception</w:t>
      </w:r>
      <w:r w:rsidR="00EA298C">
        <w:rPr>
          <w:rFonts w:cs="Times New Roman"/>
          <w:color w:val="538135" w:themeColor="accent6" w:themeShade="BF"/>
          <w:sz w:val="48"/>
          <w:lang w:val="en-US"/>
        </w:rPr>
        <w:t xml:space="preserve"> Long Term </w:t>
      </w:r>
      <w:r w:rsidR="008E7A2B">
        <w:rPr>
          <w:rFonts w:cs="Times New Roman"/>
          <w:color w:val="538135" w:themeColor="accent6" w:themeShade="BF"/>
          <w:sz w:val="48"/>
          <w:lang w:val="en-US"/>
        </w:rPr>
        <w:t>Plan</w:t>
      </w:r>
    </w:p>
    <w:p w14:paraId="2C2ED81E" w14:textId="77777777" w:rsidR="003E58C5" w:rsidRDefault="003E58C5" w:rsidP="004A3370">
      <w:pPr>
        <w:pStyle w:val="Header"/>
        <w:jc w:val="center"/>
        <w:rPr>
          <w:rFonts w:cs="Times New Roman"/>
          <w:color w:val="538135" w:themeColor="accent6" w:themeShade="BF"/>
          <w:sz w:val="48"/>
          <w:lang w:val="en-US"/>
        </w:rPr>
      </w:pPr>
    </w:p>
    <w:p w14:paraId="6D9B444F" w14:textId="77777777" w:rsidR="00E022C9" w:rsidRPr="00B85597" w:rsidRDefault="00246F16" w:rsidP="004A3370">
      <w:pPr>
        <w:pStyle w:val="Header"/>
        <w:jc w:val="center"/>
        <w:rPr>
          <w:rFonts w:cs="Times New Roman"/>
          <w:color w:val="538135" w:themeColor="accent6" w:themeShade="BF"/>
          <w:sz w:val="48"/>
          <w:lang w:val="en-US"/>
        </w:rPr>
      </w:pPr>
      <w:r w:rsidRPr="00B8559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EB1C10C" wp14:editId="2447AA06">
            <wp:simplePos x="0" y="0"/>
            <wp:positionH relativeFrom="margin">
              <wp:align>center</wp:align>
            </wp:positionH>
            <wp:positionV relativeFrom="paragraph">
              <wp:posOffset>243840</wp:posOffset>
            </wp:positionV>
            <wp:extent cx="4709160" cy="4245610"/>
            <wp:effectExtent l="0" t="0" r="0" b="2540"/>
            <wp:wrapSquare wrapText="bothSides"/>
            <wp:docPr id="1" name="Picture 1" descr="Mapac - Schoolwear, Workwear, Sportswear, Promotional Products or Art  Supplies. Quality, innovation and value since 1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c - Schoolwear, Workwear, Sportswear, Promotional Products or Art  Supplies. Quality, innovation and value since 19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60" cy="424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884D4" w14:textId="77777777" w:rsidR="00E022C9" w:rsidRPr="00B85597" w:rsidRDefault="00E022C9" w:rsidP="004A3370">
      <w:pPr>
        <w:pStyle w:val="Header"/>
        <w:jc w:val="center"/>
        <w:rPr>
          <w:rFonts w:cs="Times New Roman"/>
          <w:sz w:val="24"/>
          <w:u w:val="single"/>
          <w:lang w:val="en-US"/>
        </w:rPr>
      </w:pPr>
    </w:p>
    <w:p w14:paraId="0E2CBC38" w14:textId="77777777" w:rsidR="00E022C9" w:rsidRPr="00B85597" w:rsidRDefault="00E022C9" w:rsidP="004A3370">
      <w:pPr>
        <w:pStyle w:val="Header"/>
        <w:jc w:val="center"/>
        <w:rPr>
          <w:rFonts w:cs="Times New Roman"/>
          <w:sz w:val="24"/>
          <w:u w:val="single"/>
          <w:lang w:val="en-US"/>
        </w:rPr>
      </w:pPr>
    </w:p>
    <w:p w14:paraId="653D65EA" w14:textId="77777777" w:rsidR="00E022C9" w:rsidRPr="00B85597" w:rsidRDefault="00E022C9" w:rsidP="004A3370">
      <w:pPr>
        <w:pStyle w:val="Header"/>
        <w:jc w:val="center"/>
        <w:rPr>
          <w:rFonts w:cs="Times New Roman"/>
          <w:sz w:val="24"/>
          <w:u w:val="single"/>
          <w:lang w:val="en-US"/>
        </w:rPr>
      </w:pPr>
    </w:p>
    <w:p w14:paraId="7F7BBD56" w14:textId="77777777" w:rsidR="00E022C9" w:rsidRPr="00B85597" w:rsidRDefault="00E022C9" w:rsidP="004A3370">
      <w:pPr>
        <w:pStyle w:val="Header"/>
        <w:jc w:val="center"/>
        <w:rPr>
          <w:rFonts w:cs="Times New Roman"/>
          <w:sz w:val="24"/>
          <w:u w:val="single"/>
          <w:lang w:val="en-US"/>
        </w:rPr>
      </w:pPr>
    </w:p>
    <w:p w14:paraId="491B8BB2" w14:textId="77777777" w:rsidR="00E022C9" w:rsidRPr="00B85597" w:rsidRDefault="00E022C9" w:rsidP="004A3370">
      <w:pPr>
        <w:pStyle w:val="Header"/>
        <w:jc w:val="center"/>
        <w:rPr>
          <w:rFonts w:cs="Times New Roman"/>
          <w:sz w:val="24"/>
          <w:u w:val="single"/>
          <w:lang w:val="en-US"/>
        </w:rPr>
      </w:pPr>
    </w:p>
    <w:p w14:paraId="40CB0474" w14:textId="77777777" w:rsidR="00E022C9" w:rsidRPr="00B85597" w:rsidRDefault="00E022C9" w:rsidP="004A3370">
      <w:pPr>
        <w:pStyle w:val="Header"/>
        <w:jc w:val="center"/>
        <w:rPr>
          <w:rFonts w:cs="Times New Roman"/>
          <w:sz w:val="24"/>
          <w:u w:val="single"/>
          <w:lang w:val="en-US"/>
        </w:rPr>
      </w:pPr>
    </w:p>
    <w:p w14:paraId="4776B958" w14:textId="77777777" w:rsidR="00E022C9" w:rsidRPr="00B85597" w:rsidRDefault="00E022C9" w:rsidP="004A3370">
      <w:pPr>
        <w:pStyle w:val="Header"/>
        <w:jc w:val="center"/>
        <w:rPr>
          <w:rFonts w:cs="Times New Roman"/>
          <w:sz w:val="24"/>
          <w:u w:val="single"/>
          <w:lang w:val="en-US"/>
        </w:rPr>
      </w:pPr>
    </w:p>
    <w:p w14:paraId="30B151B1" w14:textId="77777777" w:rsidR="00E022C9" w:rsidRPr="00B85597" w:rsidRDefault="00E022C9" w:rsidP="004A3370">
      <w:pPr>
        <w:pStyle w:val="Header"/>
        <w:jc w:val="center"/>
        <w:rPr>
          <w:rFonts w:cs="Times New Roman"/>
          <w:sz w:val="24"/>
          <w:u w:val="single"/>
          <w:lang w:val="en-US"/>
        </w:rPr>
      </w:pPr>
    </w:p>
    <w:p w14:paraId="1D97BC49" w14:textId="77777777" w:rsidR="00E022C9" w:rsidRPr="00B85597" w:rsidRDefault="00E022C9" w:rsidP="004A3370">
      <w:pPr>
        <w:pStyle w:val="Header"/>
        <w:jc w:val="center"/>
        <w:rPr>
          <w:rFonts w:cs="Times New Roman"/>
          <w:sz w:val="24"/>
          <w:u w:val="single"/>
          <w:lang w:val="en-US"/>
        </w:rPr>
      </w:pPr>
    </w:p>
    <w:p w14:paraId="611EECD9" w14:textId="77777777" w:rsidR="00E022C9" w:rsidRPr="00B85597" w:rsidRDefault="00E022C9" w:rsidP="004A3370">
      <w:pPr>
        <w:pStyle w:val="Header"/>
        <w:jc w:val="center"/>
        <w:rPr>
          <w:rFonts w:cs="Times New Roman"/>
          <w:sz w:val="24"/>
          <w:u w:val="single"/>
          <w:lang w:val="en-US"/>
        </w:rPr>
      </w:pPr>
    </w:p>
    <w:p w14:paraId="7A7120BD" w14:textId="77777777" w:rsidR="00E022C9" w:rsidRPr="00B85597" w:rsidRDefault="00E022C9" w:rsidP="004A3370">
      <w:pPr>
        <w:pStyle w:val="Header"/>
        <w:jc w:val="center"/>
        <w:rPr>
          <w:rFonts w:cs="Times New Roman"/>
          <w:sz w:val="24"/>
          <w:u w:val="single"/>
          <w:lang w:val="en-US"/>
        </w:rPr>
      </w:pPr>
    </w:p>
    <w:p w14:paraId="6101DFAE" w14:textId="77777777" w:rsidR="00E022C9" w:rsidRPr="00B85597" w:rsidRDefault="00E022C9" w:rsidP="004A3370">
      <w:pPr>
        <w:pStyle w:val="Header"/>
        <w:jc w:val="center"/>
        <w:rPr>
          <w:rFonts w:cs="Times New Roman"/>
          <w:sz w:val="24"/>
          <w:u w:val="single"/>
          <w:lang w:val="en-US"/>
        </w:rPr>
      </w:pPr>
    </w:p>
    <w:p w14:paraId="1FEEFB24" w14:textId="77777777" w:rsidR="00E022C9" w:rsidRPr="00B85597" w:rsidRDefault="00E022C9" w:rsidP="004A3370">
      <w:pPr>
        <w:pStyle w:val="Header"/>
        <w:jc w:val="center"/>
        <w:rPr>
          <w:rFonts w:cs="Times New Roman"/>
          <w:sz w:val="24"/>
          <w:u w:val="single"/>
          <w:lang w:val="en-US"/>
        </w:rPr>
      </w:pPr>
    </w:p>
    <w:p w14:paraId="2E256141" w14:textId="77777777" w:rsidR="00E022C9" w:rsidRPr="00B85597" w:rsidRDefault="00E022C9" w:rsidP="004A3370">
      <w:pPr>
        <w:pStyle w:val="Header"/>
        <w:jc w:val="center"/>
        <w:rPr>
          <w:rFonts w:cs="Times New Roman"/>
          <w:sz w:val="24"/>
          <w:u w:val="single"/>
          <w:lang w:val="en-US"/>
        </w:rPr>
      </w:pPr>
    </w:p>
    <w:p w14:paraId="6B10D7E6" w14:textId="77777777" w:rsidR="00E022C9" w:rsidRPr="00B85597" w:rsidRDefault="00E022C9" w:rsidP="004A3370">
      <w:pPr>
        <w:pStyle w:val="Header"/>
        <w:jc w:val="center"/>
        <w:rPr>
          <w:rFonts w:cs="Times New Roman"/>
          <w:sz w:val="24"/>
          <w:u w:val="single"/>
          <w:lang w:val="en-US"/>
        </w:rPr>
      </w:pPr>
    </w:p>
    <w:p w14:paraId="003771DE" w14:textId="77777777" w:rsidR="00E022C9" w:rsidRPr="00B85597" w:rsidRDefault="00E022C9" w:rsidP="004A3370">
      <w:pPr>
        <w:pStyle w:val="Header"/>
        <w:jc w:val="center"/>
        <w:rPr>
          <w:rFonts w:cs="Times New Roman"/>
          <w:sz w:val="24"/>
          <w:u w:val="single"/>
          <w:lang w:val="en-US"/>
        </w:rPr>
      </w:pPr>
    </w:p>
    <w:p w14:paraId="6A1806EC" w14:textId="77777777" w:rsidR="00E022C9" w:rsidRPr="00B85597" w:rsidRDefault="00E022C9" w:rsidP="004A3370">
      <w:pPr>
        <w:pStyle w:val="Header"/>
        <w:jc w:val="center"/>
        <w:rPr>
          <w:rFonts w:cs="Times New Roman"/>
          <w:sz w:val="24"/>
          <w:u w:val="single"/>
          <w:lang w:val="en-US"/>
        </w:rPr>
      </w:pPr>
    </w:p>
    <w:p w14:paraId="36CE6B32" w14:textId="77777777" w:rsidR="00E022C9" w:rsidRPr="00B85597" w:rsidRDefault="00E022C9" w:rsidP="004A3370">
      <w:pPr>
        <w:pStyle w:val="Header"/>
        <w:jc w:val="center"/>
        <w:rPr>
          <w:rFonts w:cs="Times New Roman"/>
          <w:sz w:val="24"/>
          <w:u w:val="single"/>
          <w:lang w:val="en-US"/>
        </w:rPr>
      </w:pPr>
    </w:p>
    <w:p w14:paraId="27F32EC3" w14:textId="77777777" w:rsidR="00B85597" w:rsidRDefault="00B85597" w:rsidP="006B3F1A">
      <w:pPr>
        <w:pStyle w:val="Header"/>
        <w:rPr>
          <w:rFonts w:cs="Times New Roman"/>
          <w:sz w:val="24"/>
          <w:u w:val="single"/>
          <w:lang w:val="en-US"/>
        </w:rPr>
      </w:pPr>
    </w:p>
    <w:p w14:paraId="3755C143" w14:textId="77777777" w:rsidR="00B85597" w:rsidRDefault="00B85597" w:rsidP="006B3F1A">
      <w:pPr>
        <w:pStyle w:val="Header"/>
        <w:rPr>
          <w:rFonts w:cs="Times New Roman"/>
          <w:sz w:val="24"/>
          <w:u w:val="single"/>
          <w:lang w:val="en-US"/>
        </w:rPr>
      </w:pPr>
    </w:p>
    <w:p w14:paraId="6FE3F9AF" w14:textId="77777777" w:rsidR="006B3F1A" w:rsidRPr="00547014" w:rsidRDefault="000052F5" w:rsidP="006B3F1A">
      <w:pPr>
        <w:pStyle w:val="Header"/>
        <w:rPr>
          <w:rFonts w:cs="Times New Roman"/>
          <w:color w:val="ED7D31" w:themeColor="accent2"/>
          <w:sz w:val="24"/>
          <w:lang w:val="en-US"/>
        </w:rPr>
      </w:pPr>
      <w:r>
        <w:rPr>
          <w:rFonts w:cs="Times New Roman"/>
          <w:color w:val="ED7D31" w:themeColor="accent2"/>
          <w:sz w:val="24"/>
          <w:lang w:val="en-US"/>
        </w:rPr>
        <w:t xml:space="preserve">Nursery </w:t>
      </w:r>
      <w:r w:rsidR="006B3F1A" w:rsidRPr="00547014">
        <w:rPr>
          <w:rFonts w:cs="Times New Roman"/>
          <w:color w:val="ED7D31" w:themeColor="accent2"/>
          <w:sz w:val="24"/>
          <w:lang w:val="en-US"/>
        </w:rPr>
        <w:t>= Nursery</w:t>
      </w:r>
      <w:r w:rsidR="001D04F4">
        <w:rPr>
          <w:rFonts w:cs="Times New Roman"/>
          <w:color w:val="ED7D31" w:themeColor="accent2"/>
          <w:sz w:val="24"/>
          <w:lang w:val="en-US"/>
        </w:rPr>
        <w:t xml:space="preserve"> 3-4 year olds </w:t>
      </w:r>
    </w:p>
    <w:p w14:paraId="17EEA051" w14:textId="77777777" w:rsidR="006B3F1A" w:rsidRPr="00EA298C" w:rsidRDefault="000052F5" w:rsidP="006B3F1A">
      <w:pPr>
        <w:pStyle w:val="Header"/>
        <w:rPr>
          <w:rFonts w:cs="Times New Roman"/>
          <w:color w:val="7030A0"/>
          <w:sz w:val="24"/>
          <w:lang w:val="en-US"/>
        </w:rPr>
      </w:pPr>
      <w:r>
        <w:rPr>
          <w:rFonts w:cs="Times New Roman"/>
          <w:color w:val="7030A0"/>
          <w:sz w:val="24"/>
          <w:lang w:val="en-US"/>
        </w:rPr>
        <w:t>Reception</w:t>
      </w:r>
      <w:r w:rsidR="006B3F1A" w:rsidRPr="00547014">
        <w:rPr>
          <w:rFonts w:cs="Times New Roman"/>
          <w:color w:val="7030A0"/>
          <w:sz w:val="24"/>
          <w:lang w:val="en-US"/>
        </w:rPr>
        <w:t xml:space="preserve">= Reception </w:t>
      </w:r>
    </w:p>
    <w:p w14:paraId="38891313" w14:textId="77777777" w:rsidR="00950037" w:rsidRDefault="00950037">
      <w:pPr>
        <w:rPr>
          <w:rFonts w:ascii="SassoonPrimaryInfant" w:hAnsi="SassoonPrimaryInfant"/>
        </w:rPr>
      </w:pPr>
    </w:p>
    <w:p w14:paraId="7047262C" w14:textId="77777777" w:rsidR="00635ABD" w:rsidRPr="00B85597" w:rsidRDefault="00635ABD">
      <w:pPr>
        <w:rPr>
          <w:rFonts w:ascii="SassoonPrimaryInfant" w:hAnsi="SassoonPrimaryInfant"/>
        </w:rPr>
      </w:pPr>
    </w:p>
    <w:bookmarkEnd w:id="0"/>
    <w:p w14:paraId="7DAD9CF6" w14:textId="77777777" w:rsidR="004A3370" w:rsidRPr="00912159" w:rsidRDefault="004A3370">
      <w:pPr>
        <w:rPr>
          <w:rFonts w:ascii="SassoonPrimaryInfant" w:hAnsi="SassoonPrimaryInfant"/>
          <w:sz w:val="20"/>
          <w:szCs w:val="20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980"/>
        <w:gridCol w:w="2358"/>
        <w:gridCol w:w="2358"/>
        <w:gridCol w:w="2232"/>
        <w:gridCol w:w="2232"/>
        <w:gridCol w:w="2160"/>
        <w:gridCol w:w="2268"/>
      </w:tblGrid>
      <w:tr w:rsidR="004A3370" w:rsidRPr="00912159" w14:paraId="27D03BE4" w14:textId="77777777" w:rsidTr="00D05D83">
        <w:trPr>
          <w:trHeight w:val="416"/>
        </w:trPr>
        <w:tc>
          <w:tcPr>
            <w:tcW w:w="1980" w:type="dxa"/>
          </w:tcPr>
          <w:p w14:paraId="086B7A23" w14:textId="77777777" w:rsidR="004A3370" w:rsidRPr="00912159" w:rsidRDefault="00E022C9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lastRenderedPageBreak/>
              <w:t xml:space="preserve">Term </w:t>
            </w:r>
          </w:p>
        </w:tc>
        <w:tc>
          <w:tcPr>
            <w:tcW w:w="2358" w:type="dxa"/>
          </w:tcPr>
          <w:p w14:paraId="1E39526E" w14:textId="77777777" w:rsidR="00940998" w:rsidRPr="00912159" w:rsidRDefault="00940998" w:rsidP="00E022C9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b/>
                <w:sz w:val="20"/>
                <w:szCs w:val="20"/>
              </w:rPr>
              <w:t>Autumn 1</w:t>
            </w:r>
          </w:p>
          <w:p w14:paraId="181C04E7" w14:textId="77777777" w:rsidR="00940998" w:rsidRPr="00912159" w:rsidRDefault="00940998" w:rsidP="00E022C9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05F4DB94" w14:textId="77777777" w:rsidR="004A3370" w:rsidRPr="00912159" w:rsidRDefault="00940998" w:rsidP="00E022C9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b/>
                <w:sz w:val="20"/>
                <w:szCs w:val="20"/>
              </w:rPr>
              <w:t>Autumn 2</w:t>
            </w:r>
          </w:p>
        </w:tc>
        <w:tc>
          <w:tcPr>
            <w:tcW w:w="2232" w:type="dxa"/>
          </w:tcPr>
          <w:p w14:paraId="1D985F16" w14:textId="77777777" w:rsidR="004A3370" w:rsidRPr="00912159" w:rsidRDefault="00940998" w:rsidP="00E022C9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b/>
                <w:sz w:val="20"/>
                <w:szCs w:val="20"/>
              </w:rPr>
              <w:t>Spring 1</w:t>
            </w:r>
          </w:p>
        </w:tc>
        <w:tc>
          <w:tcPr>
            <w:tcW w:w="2232" w:type="dxa"/>
          </w:tcPr>
          <w:p w14:paraId="798489CF" w14:textId="77777777" w:rsidR="004A3370" w:rsidRPr="00912159" w:rsidRDefault="00940998" w:rsidP="00E022C9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b/>
                <w:sz w:val="20"/>
                <w:szCs w:val="20"/>
              </w:rPr>
              <w:t>Spring 2</w:t>
            </w:r>
          </w:p>
        </w:tc>
        <w:tc>
          <w:tcPr>
            <w:tcW w:w="2160" w:type="dxa"/>
          </w:tcPr>
          <w:p w14:paraId="6CA7BA97" w14:textId="77777777" w:rsidR="004A3370" w:rsidRPr="00912159" w:rsidRDefault="00940998" w:rsidP="00E022C9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b/>
                <w:sz w:val="20"/>
                <w:szCs w:val="20"/>
              </w:rPr>
              <w:t>Summer 1</w:t>
            </w:r>
          </w:p>
        </w:tc>
        <w:tc>
          <w:tcPr>
            <w:tcW w:w="2268" w:type="dxa"/>
          </w:tcPr>
          <w:p w14:paraId="79AE1E60" w14:textId="77777777" w:rsidR="004A3370" w:rsidRPr="00912159" w:rsidRDefault="00940998" w:rsidP="00E022C9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b/>
                <w:sz w:val="20"/>
                <w:szCs w:val="20"/>
              </w:rPr>
              <w:t>Summer 2</w:t>
            </w:r>
          </w:p>
        </w:tc>
      </w:tr>
      <w:tr w:rsidR="00E91F43" w:rsidRPr="00912159" w14:paraId="53AD2B77" w14:textId="77777777" w:rsidTr="00D55DBC">
        <w:trPr>
          <w:trHeight w:val="884"/>
        </w:trPr>
        <w:tc>
          <w:tcPr>
            <w:tcW w:w="1980" w:type="dxa"/>
          </w:tcPr>
          <w:p w14:paraId="7A966CC5" w14:textId="77777777" w:rsidR="00E91F43" w:rsidRPr="00912159" w:rsidRDefault="00E91F43" w:rsidP="00E022C9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Main Theme</w:t>
            </w:r>
          </w:p>
          <w:p w14:paraId="77D7C4B0" w14:textId="77777777" w:rsidR="00E91F43" w:rsidRPr="00912159" w:rsidRDefault="00E91F43" w:rsidP="00E022C9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2BA18F59" w14:textId="77777777" w:rsidR="00E91F43" w:rsidRPr="00912159" w:rsidRDefault="000052F5" w:rsidP="00E022C9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Nursery &amp; Reception</w:t>
            </w:r>
          </w:p>
          <w:p w14:paraId="70050319" w14:textId="77777777" w:rsidR="00E91F43" w:rsidRPr="00912159" w:rsidRDefault="00E91F43" w:rsidP="00E022C9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358" w:type="dxa"/>
          </w:tcPr>
          <w:p w14:paraId="0B54D803" w14:textId="77777777" w:rsidR="00E91F43" w:rsidRPr="00912159" w:rsidRDefault="00E91F43" w:rsidP="00E022C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50EF9D5E" w14:textId="77777777" w:rsidR="00E91F43" w:rsidRPr="00912159" w:rsidRDefault="00E91F43" w:rsidP="004B3AD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I wonder…. What is special about me?  </w:t>
            </w:r>
          </w:p>
        </w:tc>
        <w:tc>
          <w:tcPr>
            <w:tcW w:w="2358" w:type="dxa"/>
          </w:tcPr>
          <w:p w14:paraId="1374F46B" w14:textId="77777777" w:rsidR="00E91F43" w:rsidRDefault="00E91F43" w:rsidP="00E022C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08D17B79" w14:textId="77777777" w:rsidR="00E91F43" w:rsidRPr="00912159" w:rsidRDefault="00E91F43" w:rsidP="00E022C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I wonder… How do people celebrate? </w:t>
            </w:r>
          </w:p>
        </w:tc>
        <w:tc>
          <w:tcPr>
            <w:tcW w:w="2232" w:type="dxa"/>
          </w:tcPr>
          <w:p w14:paraId="677A9930" w14:textId="77777777" w:rsidR="00E91F43" w:rsidRPr="00912159" w:rsidRDefault="00E91F43" w:rsidP="00E022C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6553A42C" w14:textId="77777777" w:rsidR="00E91F43" w:rsidRPr="00912159" w:rsidRDefault="00E91F43" w:rsidP="004B3AD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I wonder…What is out there? </w:t>
            </w:r>
          </w:p>
        </w:tc>
        <w:tc>
          <w:tcPr>
            <w:tcW w:w="2232" w:type="dxa"/>
          </w:tcPr>
          <w:p w14:paraId="54CE0EBD" w14:textId="77777777" w:rsidR="00E91F43" w:rsidRDefault="00E91F43" w:rsidP="00E022C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001851F0" w14:textId="77777777" w:rsidR="00E91F43" w:rsidRPr="00912159" w:rsidRDefault="00E91F43" w:rsidP="00E022C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I wonder… How c</w:t>
            </w:r>
            <w:r w:rsidR="00F07133">
              <w:rPr>
                <w:rFonts w:ascii="SassoonPrimaryInfant" w:hAnsi="SassoonPrimaryInfant"/>
                <w:sz w:val="20"/>
                <w:szCs w:val="20"/>
              </w:rPr>
              <w:t xml:space="preserve">an </w:t>
            </w:r>
            <w:r w:rsidRPr="00912159">
              <w:rPr>
                <w:rFonts w:ascii="SassoonPrimaryInfant" w:hAnsi="SassoonPrimaryInfant"/>
                <w:sz w:val="20"/>
                <w:szCs w:val="20"/>
              </w:rPr>
              <w:t>we get there?</w:t>
            </w:r>
          </w:p>
          <w:p w14:paraId="400C1F88" w14:textId="77777777" w:rsidR="00E91F43" w:rsidRPr="00912159" w:rsidRDefault="00E91F43" w:rsidP="00E022C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C2278DA" w14:textId="77777777" w:rsidR="00E91F43" w:rsidRPr="00912159" w:rsidRDefault="00E91F43" w:rsidP="00E022C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41831F82" w14:textId="77777777" w:rsidR="00E91F43" w:rsidRPr="00912159" w:rsidRDefault="00E91F43" w:rsidP="004B3AD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I wonder…What happened before? </w:t>
            </w:r>
          </w:p>
        </w:tc>
        <w:tc>
          <w:tcPr>
            <w:tcW w:w="2268" w:type="dxa"/>
          </w:tcPr>
          <w:p w14:paraId="5E5C8FAC" w14:textId="77777777" w:rsidR="00E91F43" w:rsidRDefault="00E91F43" w:rsidP="00E022C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2000A456" w14:textId="77777777" w:rsidR="00E91F43" w:rsidRPr="00912159" w:rsidRDefault="00E91F43" w:rsidP="00E022C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I wonder.... What will happen next? </w:t>
            </w:r>
          </w:p>
        </w:tc>
      </w:tr>
      <w:tr w:rsidR="00E022C9" w:rsidRPr="00912159" w14:paraId="67B6383C" w14:textId="77777777" w:rsidTr="00635ABD">
        <w:trPr>
          <w:trHeight w:val="3024"/>
        </w:trPr>
        <w:tc>
          <w:tcPr>
            <w:tcW w:w="1980" w:type="dxa"/>
          </w:tcPr>
          <w:p w14:paraId="35696539" w14:textId="77777777" w:rsidR="00E022C9" w:rsidRPr="00912159" w:rsidRDefault="00E022C9" w:rsidP="00E022C9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Possible ideas, mini themes  </w:t>
            </w:r>
          </w:p>
          <w:p w14:paraId="275D1240" w14:textId="77777777" w:rsidR="00E022C9" w:rsidRPr="00912159" w:rsidRDefault="00E022C9" w:rsidP="00E022C9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3891F339" w14:textId="77777777" w:rsidR="00771A56" w:rsidRPr="000052F5" w:rsidRDefault="00771A56" w:rsidP="00771A56">
            <w:pPr>
              <w:rPr>
                <w:rFonts w:ascii="SassoonPrimaryInfant" w:hAnsi="SassoonPrimaryInfant"/>
                <w:color w:val="7030A0"/>
                <w:sz w:val="20"/>
                <w:szCs w:val="20"/>
              </w:rPr>
            </w:pPr>
            <w:r>
              <w:rPr>
                <w:rFonts w:ascii="SassoonPrimaryInfant" w:hAnsi="SassoonPrimaryInfant"/>
                <w:color w:val="ED7D31" w:themeColor="accent2"/>
                <w:sz w:val="20"/>
                <w:szCs w:val="20"/>
              </w:rPr>
              <w:t xml:space="preserve">Nursery 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&amp; </w:t>
            </w:r>
            <w:r w:rsidRPr="000052F5">
              <w:rPr>
                <w:rFonts w:ascii="SassoonPrimaryInfant" w:hAnsi="SassoonPrimaryInfant"/>
                <w:color w:val="7030A0"/>
                <w:sz w:val="20"/>
                <w:szCs w:val="20"/>
              </w:rPr>
              <w:t xml:space="preserve">Reception </w:t>
            </w:r>
          </w:p>
          <w:p w14:paraId="522CA09B" w14:textId="77777777" w:rsidR="00E022C9" w:rsidRPr="00912159" w:rsidRDefault="00E022C9" w:rsidP="00E022C9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151A3E6A" w14:textId="77777777" w:rsidR="00E022C9" w:rsidRPr="00912159" w:rsidRDefault="00E022C9" w:rsidP="00E022C9">
            <w:pPr>
              <w:rPr>
                <w:rFonts w:ascii="SassoonPrimaryInfant" w:hAnsi="SassoonPrimaryInfant"/>
                <w:i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i/>
                <w:sz w:val="20"/>
                <w:szCs w:val="20"/>
              </w:rPr>
              <w:t xml:space="preserve">(These themes may change or be replaced depending on child interest or fascination)  </w:t>
            </w:r>
          </w:p>
          <w:p w14:paraId="2AD935C3" w14:textId="77777777" w:rsidR="00E022C9" w:rsidRPr="00912159" w:rsidRDefault="00E022C9" w:rsidP="00E022C9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358" w:type="dxa"/>
          </w:tcPr>
          <w:p w14:paraId="69F037BA" w14:textId="77777777" w:rsidR="00E022C9" w:rsidRPr="00912159" w:rsidRDefault="00E022C9" w:rsidP="00E022C9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</w:p>
          <w:p w14:paraId="3F96DC1F" w14:textId="77777777" w:rsidR="00E022C9" w:rsidRPr="00912159" w:rsidRDefault="00E022C9" w:rsidP="00E022C9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</w:rPr>
              <w:t xml:space="preserve">Starting School </w:t>
            </w:r>
          </w:p>
          <w:p w14:paraId="19876D47" w14:textId="77777777" w:rsidR="00E022C9" w:rsidRPr="00912159" w:rsidRDefault="00E022C9" w:rsidP="00E022C9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</w:rPr>
              <w:t xml:space="preserve">New Beginnings </w:t>
            </w:r>
          </w:p>
          <w:p w14:paraId="7B77F25D" w14:textId="77777777" w:rsidR="00E022C9" w:rsidRPr="00912159" w:rsidRDefault="00E022C9" w:rsidP="00E022C9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</w:rPr>
              <w:t xml:space="preserve">Feelings / Being kind </w:t>
            </w:r>
          </w:p>
          <w:p w14:paraId="4399D51E" w14:textId="77777777" w:rsidR="00E022C9" w:rsidRPr="00912159" w:rsidRDefault="00E022C9" w:rsidP="00E022C9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</w:rPr>
              <w:t>Houses and homes</w:t>
            </w:r>
          </w:p>
          <w:p w14:paraId="7F91B922" w14:textId="77777777" w:rsidR="00E022C9" w:rsidRPr="00912159" w:rsidRDefault="00E022C9" w:rsidP="00E022C9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</w:rPr>
              <w:t xml:space="preserve">Superheroes </w:t>
            </w:r>
          </w:p>
          <w:p w14:paraId="14785A5F" w14:textId="77777777" w:rsidR="00E022C9" w:rsidRPr="00912159" w:rsidRDefault="00E022C9" w:rsidP="00E022C9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</w:rPr>
              <w:t xml:space="preserve">People who help us </w:t>
            </w:r>
          </w:p>
          <w:p w14:paraId="682F9C4A" w14:textId="77777777" w:rsidR="00E022C9" w:rsidRPr="00912159" w:rsidRDefault="00E022C9" w:rsidP="00E022C9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</w:rPr>
              <w:t xml:space="preserve">My Family </w:t>
            </w:r>
          </w:p>
          <w:p w14:paraId="058BC26A" w14:textId="77777777" w:rsidR="00E022C9" w:rsidRPr="00912159" w:rsidRDefault="00E022C9" w:rsidP="00E022C9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</w:rPr>
              <w:t xml:space="preserve">Where do I live? </w:t>
            </w:r>
          </w:p>
          <w:p w14:paraId="5DAE15D4" w14:textId="77777777" w:rsidR="00E022C9" w:rsidRPr="00912159" w:rsidRDefault="00E022C9" w:rsidP="00E022C9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</w:rPr>
              <w:t>Staying Safe</w:t>
            </w:r>
          </w:p>
          <w:p w14:paraId="7A883E21" w14:textId="77777777" w:rsidR="00E022C9" w:rsidRDefault="009E4BF7" w:rsidP="00E022C9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</w:rPr>
              <w:t xml:space="preserve">Season – Autumn </w:t>
            </w:r>
          </w:p>
          <w:p w14:paraId="159592CA" w14:textId="7D6E2AC6" w:rsidR="00635ABD" w:rsidRDefault="00635ABD" w:rsidP="00E022C9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</w:rPr>
              <w:t xml:space="preserve">Harvest Festival </w:t>
            </w:r>
          </w:p>
          <w:p w14:paraId="57C46934" w14:textId="77777777" w:rsidR="00E022C9" w:rsidRPr="00912159" w:rsidRDefault="00E022C9" w:rsidP="00635ABD">
            <w:pPr>
              <w:rPr>
                <w:rFonts w:ascii="SassoonPrimaryInfant" w:hAnsi="SassoonPrimaryInfant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2504DB6A" w14:textId="77777777" w:rsidR="00E022C9" w:rsidRPr="00912159" w:rsidRDefault="00E022C9" w:rsidP="00E022C9">
            <w:pPr>
              <w:rPr>
                <w:rFonts w:ascii="SassoonPrimaryInfant" w:hAnsi="SassoonPrimaryInfant" w:cs="Times New Roman"/>
                <w:sz w:val="20"/>
                <w:szCs w:val="20"/>
              </w:rPr>
            </w:pPr>
          </w:p>
          <w:p w14:paraId="46623E16" w14:textId="77777777" w:rsidR="00E022C9" w:rsidRPr="00912159" w:rsidRDefault="00E022C9" w:rsidP="00E022C9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</w:rPr>
              <w:t>Birthdays</w:t>
            </w:r>
          </w:p>
          <w:p w14:paraId="41F49DE5" w14:textId="77777777" w:rsidR="00E022C9" w:rsidRPr="00912159" w:rsidRDefault="00E022C9" w:rsidP="00E022C9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</w:rPr>
              <w:t xml:space="preserve">Special Occasions </w:t>
            </w:r>
          </w:p>
          <w:p w14:paraId="605A341B" w14:textId="77777777" w:rsidR="00E022C9" w:rsidRPr="00912159" w:rsidRDefault="00E022C9" w:rsidP="00E022C9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</w:rPr>
              <w:t>Halloween</w:t>
            </w:r>
          </w:p>
          <w:p w14:paraId="7F8DC872" w14:textId="77777777" w:rsidR="00E022C9" w:rsidRPr="00912159" w:rsidRDefault="00E022C9" w:rsidP="00E022C9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</w:rPr>
              <w:t>Bonfire Night</w:t>
            </w:r>
          </w:p>
          <w:p w14:paraId="7D4FB90B" w14:textId="77777777" w:rsidR="00E022C9" w:rsidRPr="00912159" w:rsidRDefault="00E022C9" w:rsidP="00E022C9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</w:rPr>
              <w:t xml:space="preserve">Remembrance Day </w:t>
            </w:r>
          </w:p>
          <w:p w14:paraId="767AD01B" w14:textId="77777777" w:rsidR="00E022C9" w:rsidRPr="00912159" w:rsidRDefault="00E022C9" w:rsidP="00E022C9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</w:rPr>
              <w:t>Diwali</w:t>
            </w:r>
          </w:p>
          <w:p w14:paraId="6C154222" w14:textId="6DA72659" w:rsidR="00635ABD" w:rsidRPr="00635ABD" w:rsidRDefault="00E022C9" w:rsidP="00635ABD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</w:rPr>
              <w:t>Christmas</w:t>
            </w:r>
          </w:p>
          <w:p w14:paraId="069702D3" w14:textId="77777777" w:rsidR="00635ABD" w:rsidRPr="00635ABD" w:rsidRDefault="00635ABD" w:rsidP="00635ABD">
            <w:pPr>
              <w:jc w:val="center"/>
              <w:rPr>
                <w:rFonts w:ascii="SassoonPrimaryInfant" w:hAnsi="SassoonPrimaryInfant" w:cs="Times New Roman"/>
                <w:color w:val="000000" w:themeColor="text1"/>
                <w:sz w:val="20"/>
                <w:szCs w:val="20"/>
              </w:rPr>
            </w:pPr>
            <w:r w:rsidRPr="00635ABD">
              <w:rPr>
                <w:rFonts w:ascii="SassoonPrimaryInfant" w:hAnsi="SassoonPrimaryInfant" w:cs="Times New Roman"/>
                <w:color w:val="000000" w:themeColor="text1"/>
                <w:sz w:val="20"/>
                <w:szCs w:val="20"/>
              </w:rPr>
              <w:t xml:space="preserve">Christmas – bible </w:t>
            </w:r>
          </w:p>
          <w:p w14:paraId="6A53FE7D" w14:textId="77777777" w:rsidR="00635ABD" w:rsidRPr="00635ABD" w:rsidRDefault="00635ABD" w:rsidP="00635ABD">
            <w:pPr>
              <w:jc w:val="center"/>
              <w:rPr>
                <w:rFonts w:ascii="SassoonPrimaryInfant" w:hAnsi="SassoonPrimaryInfant" w:cs="Times New Roman"/>
                <w:color w:val="000000" w:themeColor="text1"/>
                <w:sz w:val="20"/>
                <w:szCs w:val="20"/>
              </w:rPr>
            </w:pPr>
            <w:r w:rsidRPr="00635ABD">
              <w:rPr>
                <w:rFonts w:ascii="SassoonPrimaryInfant" w:hAnsi="SassoonPrimaryInfant" w:cs="Times New Roman"/>
                <w:color w:val="000000" w:themeColor="text1"/>
                <w:sz w:val="20"/>
                <w:szCs w:val="20"/>
              </w:rPr>
              <w:t xml:space="preserve">Journey of the post </w:t>
            </w:r>
          </w:p>
          <w:p w14:paraId="648AD0A3" w14:textId="48D4C71A" w:rsidR="00635ABD" w:rsidRPr="00912159" w:rsidRDefault="00635ABD" w:rsidP="00635ABD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14:paraId="3C72E3A4" w14:textId="77777777" w:rsidR="00E022C9" w:rsidRPr="00912159" w:rsidRDefault="00E022C9" w:rsidP="00E022C9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</w:p>
          <w:p w14:paraId="2C6C3A80" w14:textId="77777777" w:rsidR="00E022C9" w:rsidRPr="00912159" w:rsidRDefault="00E022C9" w:rsidP="00E022C9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  <w:t xml:space="preserve">Space / Stars </w:t>
            </w:r>
          </w:p>
          <w:p w14:paraId="4F0D00F0" w14:textId="77777777" w:rsidR="00E022C9" w:rsidRDefault="00E022C9" w:rsidP="00E022C9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  <w:t>Animals</w:t>
            </w:r>
          </w:p>
          <w:p w14:paraId="4EB25C79" w14:textId="72CB5922" w:rsidR="00635ABD" w:rsidRDefault="00635ABD" w:rsidP="00E022C9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  <w:t xml:space="preserve">Habitats </w:t>
            </w:r>
          </w:p>
          <w:p w14:paraId="4957F5B2" w14:textId="17119474" w:rsidR="00635ABD" w:rsidRPr="00912159" w:rsidRDefault="00635ABD" w:rsidP="00E022C9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  <w:t xml:space="preserve">Cold and Hot climates </w:t>
            </w:r>
          </w:p>
          <w:p w14:paraId="40E9D91E" w14:textId="77777777" w:rsidR="00E022C9" w:rsidRPr="00912159" w:rsidRDefault="00E022C9" w:rsidP="00E022C9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  <w:t xml:space="preserve">Day and Night </w:t>
            </w:r>
          </w:p>
          <w:p w14:paraId="663B3D3F" w14:textId="77777777" w:rsidR="00E022C9" w:rsidRPr="00912159" w:rsidRDefault="00E022C9" w:rsidP="00E022C9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  <w:t>Comparing places and environments</w:t>
            </w:r>
          </w:p>
          <w:p w14:paraId="09A98291" w14:textId="77777777" w:rsidR="00E022C9" w:rsidRPr="00912159" w:rsidRDefault="00E022C9" w:rsidP="00E022C9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  <w:t>Under the Sea</w:t>
            </w:r>
          </w:p>
          <w:p w14:paraId="47029EA3" w14:textId="77777777" w:rsidR="00E022C9" w:rsidRPr="00912159" w:rsidRDefault="00E022C9" w:rsidP="00E022C9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  <w:t>Chinese New Year</w:t>
            </w:r>
          </w:p>
          <w:p w14:paraId="4A8CA244" w14:textId="77777777" w:rsidR="00E022C9" w:rsidRPr="00912159" w:rsidRDefault="00E022C9" w:rsidP="00E022C9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  <w:t>Easter</w:t>
            </w:r>
          </w:p>
          <w:p w14:paraId="1039D662" w14:textId="77777777" w:rsidR="00E022C9" w:rsidRPr="00912159" w:rsidRDefault="00E022C9" w:rsidP="00E022C9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  <w:t xml:space="preserve">Our World </w:t>
            </w:r>
          </w:p>
          <w:p w14:paraId="249C98A1" w14:textId="72002AE2" w:rsidR="00635ABD" w:rsidRPr="00635ABD" w:rsidRDefault="00C46715" w:rsidP="00635ABD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</w:rPr>
              <w:t xml:space="preserve">Season- Winter </w:t>
            </w:r>
          </w:p>
          <w:p w14:paraId="70829CF9" w14:textId="77777777" w:rsidR="00635ABD" w:rsidRPr="00912159" w:rsidRDefault="00635ABD" w:rsidP="00C46715">
            <w:pPr>
              <w:autoSpaceDE w:val="0"/>
              <w:autoSpaceDN w:val="0"/>
              <w:adjustRightInd w:val="0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</w:p>
          <w:p w14:paraId="551513FE" w14:textId="77777777" w:rsidR="00E022C9" w:rsidRPr="00912159" w:rsidRDefault="00E022C9" w:rsidP="00E022C9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32" w:type="dxa"/>
          </w:tcPr>
          <w:p w14:paraId="24ACD071" w14:textId="77777777" w:rsidR="00E022C9" w:rsidRPr="00912159" w:rsidRDefault="00E022C9" w:rsidP="00E022C9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</w:p>
          <w:p w14:paraId="14C53860" w14:textId="77777777" w:rsidR="005B2B2D" w:rsidRPr="00912159" w:rsidRDefault="005B2B2D" w:rsidP="003B4774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  <w:t>Vehicles</w:t>
            </w:r>
          </w:p>
          <w:p w14:paraId="6D106CA0" w14:textId="77777777" w:rsidR="005B2B2D" w:rsidRPr="00912159" w:rsidRDefault="005B2B2D" w:rsidP="003B4774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  <w:t xml:space="preserve">Traveling to different places / countries / islands </w:t>
            </w:r>
          </w:p>
          <w:p w14:paraId="2A242758" w14:textId="77777777" w:rsidR="00B26729" w:rsidRPr="00912159" w:rsidRDefault="00B26729" w:rsidP="003B4774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  <w:t>Exploring</w:t>
            </w:r>
          </w:p>
          <w:p w14:paraId="48062021" w14:textId="77777777" w:rsidR="00B26729" w:rsidRDefault="00B26729" w:rsidP="003B4774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  <w:t>Maps</w:t>
            </w:r>
          </w:p>
          <w:p w14:paraId="41886B41" w14:textId="77777777" w:rsidR="00635ABD" w:rsidRDefault="00635ABD" w:rsidP="00635ABD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  <w:t xml:space="preserve">Our World </w:t>
            </w:r>
          </w:p>
          <w:p w14:paraId="5792F17E" w14:textId="77777777" w:rsidR="00635ABD" w:rsidRPr="00912159" w:rsidRDefault="00635ABD" w:rsidP="00635ABD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  <w:t xml:space="preserve">Cold and Hot climates </w:t>
            </w:r>
          </w:p>
          <w:p w14:paraId="403BF781" w14:textId="77777777" w:rsidR="00635ABD" w:rsidRPr="00912159" w:rsidRDefault="00635ABD" w:rsidP="00635ABD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</w:p>
          <w:p w14:paraId="4FD88C3A" w14:textId="77777777" w:rsidR="00635ABD" w:rsidRPr="00912159" w:rsidRDefault="00635ABD" w:rsidP="003B4774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</w:p>
          <w:p w14:paraId="0537AC95" w14:textId="77777777" w:rsidR="005B2B2D" w:rsidRPr="00912159" w:rsidRDefault="005B2B2D" w:rsidP="00635ABD">
            <w:pPr>
              <w:autoSpaceDE w:val="0"/>
              <w:autoSpaceDN w:val="0"/>
              <w:adjustRightInd w:val="0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43E483AE" w14:textId="77777777" w:rsidR="00E022C9" w:rsidRPr="00912159" w:rsidRDefault="00E022C9" w:rsidP="00E022C9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</w:p>
          <w:p w14:paraId="309C82DA" w14:textId="77777777" w:rsidR="008B5B42" w:rsidRPr="00912159" w:rsidRDefault="008B5B42" w:rsidP="00E022C9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  <w:t xml:space="preserve">Growing and Changing </w:t>
            </w:r>
          </w:p>
          <w:p w14:paraId="7F54BA76" w14:textId="77777777" w:rsidR="00E022C9" w:rsidRPr="00912159" w:rsidRDefault="00E022C9" w:rsidP="00E022C9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  <w:t xml:space="preserve">Plants and Flowers </w:t>
            </w:r>
          </w:p>
          <w:p w14:paraId="708235D4" w14:textId="77777777" w:rsidR="00E022C9" w:rsidRPr="00912159" w:rsidRDefault="00E022C9" w:rsidP="00E022C9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  <w:t>Exploring</w:t>
            </w:r>
          </w:p>
          <w:p w14:paraId="4E57F4AF" w14:textId="77777777" w:rsidR="00E022C9" w:rsidRPr="00912159" w:rsidRDefault="008B5B42" w:rsidP="00E022C9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  <w:t xml:space="preserve">Keeping fit and Healthy </w:t>
            </w:r>
          </w:p>
          <w:p w14:paraId="1F52C25B" w14:textId="77777777" w:rsidR="008B5B42" w:rsidRPr="00912159" w:rsidRDefault="008B5B42" w:rsidP="00E022C9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  <w:t xml:space="preserve">Animals and Minibeasts </w:t>
            </w:r>
          </w:p>
          <w:p w14:paraId="44F6DC4C" w14:textId="77777777" w:rsidR="00E022C9" w:rsidRPr="00912159" w:rsidRDefault="00E022C9" w:rsidP="00E022C9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  <w:t xml:space="preserve">Human Body </w:t>
            </w:r>
          </w:p>
          <w:p w14:paraId="4D6E3523" w14:textId="77777777" w:rsidR="00E022C9" w:rsidRPr="00912159" w:rsidRDefault="00E022C9" w:rsidP="00E022C9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  <w:t xml:space="preserve">Life Cycles </w:t>
            </w:r>
          </w:p>
          <w:p w14:paraId="17F95E47" w14:textId="77777777" w:rsidR="003E58C5" w:rsidRDefault="003E58C5" w:rsidP="00E022C9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  <w:t xml:space="preserve">Dinosaurs </w:t>
            </w:r>
          </w:p>
          <w:p w14:paraId="38FD0134" w14:textId="49E1AEEA" w:rsidR="00635ABD" w:rsidRPr="00635ABD" w:rsidRDefault="00635ABD" w:rsidP="00635ABD">
            <w:pPr>
              <w:jc w:val="center"/>
              <w:rPr>
                <w:rFonts w:ascii="SassoonPrimaryInfant" w:hAnsi="SassoonPrimaryInfant" w:cs="Times New Roman"/>
                <w:color w:val="000000" w:themeColor="text1"/>
                <w:sz w:val="20"/>
                <w:szCs w:val="20"/>
              </w:rPr>
            </w:pPr>
            <w:r w:rsidRPr="00635ABD">
              <w:rPr>
                <w:rFonts w:ascii="SassoonPrimaryInfant" w:hAnsi="SassoonPrimaryInfant" w:cs="Times New Roman"/>
                <w:color w:val="000000" w:themeColor="text1"/>
                <w:sz w:val="20"/>
                <w:szCs w:val="20"/>
              </w:rPr>
              <w:t>Minibeasts</w:t>
            </w:r>
          </w:p>
          <w:p w14:paraId="79FFC279" w14:textId="3357FA94" w:rsidR="00E022C9" w:rsidRPr="00635ABD" w:rsidRDefault="00C46715" w:rsidP="00635ABD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  <w:t xml:space="preserve">Season- Spring </w:t>
            </w:r>
            <w:r w:rsidR="00E022C9" w:rsidRPr="00912159"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14:paraId="63D4A825" w14:textId="77777777" w:rsidR="00E022C9" w:rsidRPr="00912159" w:rsidRDefault="00E022C9" w:rsidP="00E022C9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</w:p>
          <w:p w14:paraId="70438DF2" w14:textId="77777777" w:rsidR="00557842" w:rsidRPr="00912159" w:rsidRDefault="00554F19" w:rsidP="00E022C9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  <w:t>Robots</w:t>
            </w:r>
          </w:p>
          <w:p w14:paraId="6AA97C71" w14:textId="77777777" w:rsidR="00554F19" w:rsidRPr="00912159" w:rsidRDefault="0015547B" w:rsidP="0015547B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  <w:t>The next generation</w:t>
            </w:r>
          </w:p>
          <w:p w14:paraId="0317DAE3" w14:textId="77777777" w:rsidR="00554F19" w:rsidRPr="00912159" w:rsidRDefault="00554F19" w:rsidP="00E022C9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  <w:t xml:space="preserve">Science experiments </w:t>
            </w:r>
          </w:p>
          <w:p w14:paraId="4534F627" w14:textId="77777777" w:rsidR="00554F19" w:rsidRPr="00912159" w:rsidRDefault="00554F19" w:rsidP="00E022C9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  <w:t xml:space="preserve">Year 1 transition </w:t>
            </w:r>
          </w:p>
          <w:p w14:paraId="1BD41F26" w14:textId="77777777" w:rsidR="00554F19" w:rsidRPr="00912159" w:rsidRDefault="00554F19" w:rsidP="00E022C9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  <w:t xml:space="preserve">Growing up </w:t>
            </w:r>
          </w:p>
          <w:p w14:paraId="33BBAB47" w14:textId="77777777" w:rsidR="00950218" w:rsidRPr="00912159" w:rsidRDefault="00950218" w:rsidP="00E022C9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  <w:t>When I grow up….</w:t>
            </w:r>
          </w:p>
          <w:p w14:paraId="41A69EA8" w14:textId="77777777" w:rsidR="00950218" w:rsidRPr="00912159" w:rsidRDefault="00950218" w:rsidP="00E022C9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  <w:t>People who help us</w:t>
            </w:r>
          </w:p>
          <w:p w14:paraId="30216108" w14:textId="77777777" w:rsidR="00950218" w:rsidRPr="00912159" w:rsidRDefault="00950218" w:rsidP="00E022C9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  <w:t>Global Warming</w:t>
            </w:r>
          </w:p>
          <w:p w14:paraId="0B944D1F" w14:textId="77777777" w:rsidR="00950218" w:rsidRPr="00912159" w:rsidRDefault="00950218" w:rsidP="00E022C9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  <w:t xml:space="preserve">Looking after the planet </w:t>
            </w:r>
          </w:p>
          <w:p w14:paraId="535F503D" w14:textId="77777777" w:rsidR="00557842" w:rsidRPr="00912159" w:rsidRDefault="009E4BF7" w:rsidP="009E4BF7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  <w:t>Recycling</w:t>
            </w:r>
          </w:p>
          <w:p w14:paraId="3A86FD75" w14:textId="30824A01" w:rsidR="00557842" w:rsidRPr="00635ABD" w:rsidRDefault="00C46715" w:rsidP="00635ABD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  <w:t xml:space="preserve">Season- Summer </w:t>
            </w:r>
          </w:p>
        </w:tc>
      </w:tr>
      <w:tr w:rsidR="004A3370" w:rsidRPr="00912159" w14:paraId="1C082898" w14:textId="77777777" w:rsidTr="00D05D83">
        <w:trPr>
          <w:trHeight w:val="1308"/>
        </w:trPr>
        <w:tc>
          <w:tcPr>
            <w:tcW w:w="1980" w:type="dxa"/>
          </w:tcPr>
          <w:p w14:paraId="5498419E" w14:textId="77777777" w:rsidR="004D4B8C" w:rsidRPr="00912159" w:rsidRDefault="009A088E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Possible key stories/ text</w:t>
            </w:r>
          </w:p>
          <w:p w14:paraId="701A32D9" w14:textId="77777777" w:rsidR="009A088E" w:rsidRPr="00912159" w:rsidRDefault="009A088E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381D909D" w14:textId="77777777" w:rsidR="00913F8B" w:rsidRPr="000052F5" w:rsidRDefault="000052F5">
            <w:pPr>
              <w:rPr>
                <w:rFonts w:ascii="SassoonPrimaryInfant" w:hAnsi="SassoonPrimaryInfant"/>
                <w:color w:val="7030A0"/>
                <w:sz w:val="20"/>
                <w:szCs w:val="20"/>
              </w:rPr>
            </w:pPr>
            <w:r>
              <w:rPr>
                <w:rFonts w:ascii="SassoonPrimaryInfant" w:hAnsi="SassoonPrimaryInfant"/>
                <w:color w:val="ED7D31" w:themeColor="accent2"/>
                <w:sz w:val="20"/>
                <w:szCs w:val="20"/>
              </w:rPr>
              <w:t xml:space="preserve">Nursery 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&amp; </w:t>
            </w:r>
            <w:r w:rsidRPr="000052F5">
              <w:rPr>
                <w:rFonts w:ascii="SassoonPrimaryInfant" w:hAnsi="SassoonPrimaryInfant"/>
                <w:color w:val="7030A0"/>
                <w:sz w:val="20"/>
                <w:szCs w:val="20"/>
              </w:rPr>
              <w:t xml:space="preserve">Reception </w:t>
            </w:r>
          </w:p>
          <w:p w14:paraId="6141B285" w14:textId="77777777" w:rsidR="006B3F1A" w:rsidRPr="00912159" w:rsidRDefault="006B3F1A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306A9034" w14:textId="77777777" w:rsidR="006B3F1A" w:rsidRPr="00912159" w:rsidRDefault="006B3F1A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i/>
                <w:sz w:val="20"/>
                <w:szCs w:val="20"/>
              </w:rPr>
              <w:t>(These texts/ stories may change or be replaced depending on child interest or fascination)</w:t>
            </w:r>
          </w:p>
          <w:p w14:paraId="032AE659" w14:textId="77777777" w:rsidR="006B3F1A" w:rsidRPr="00912159" w:rsidRDefault="006B3F1A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1FD39470" w14:textId="77777777" w:rsidR="006B3F1A" w:rsidRPr="00912159" w:rsidRDefault="006B3F1A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2F257B2" w14:textId="77777777" w:rsidR="004A3370" w:rsidRPr="00912159" w:rsidRDefault="004A3370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761B0B52" w14:textId="77777777" w:rsidR="009A088E" w:rsidRPr="00912159" w:rsidRDefault="009A088E" w:rsidP="009A088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Goldilocks and the three Bears</w:t>
            </w:r>
          </w:p>
          <w:p w14:paraId="068E49D2" w14:textId="77777777" w:rsidR="004D4B8C" w:rsidRPr="00912159" w:rsidRDefault="004D4B8C" w:rsidP="004D4B8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The Colour Monster</w:t>
            </w:r>
          </w:p>
          <w:p w14:paraId="1BB2A8AD" w14:textId="77777777" w:rsidR="004D4B8C" w:rsidRPr="00912159" w:rsidRDefault="004D4B8C" w:rsidP="004D4B8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Pete the Cat</w:t>
            </w:r>
          </w:p>
          <w:p w14:paraId="2FFDAED8" w14:textId="77777777" w:rsidR="004D4B8C" w:rsidRPr="00912159" w:rsidRDefault="004D4B8C" w:rsidP="004D4B8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The Big Book of Families</w:t>
            </w:r>
          </w:p>
          <w:p w14:paraId="32295E93" w14:textId="77777777" w:rsidR="004D4B8C" w:rsidRPr="00912159" w:rsidRDefault="004D4B8C" w:rsidP="004D4B8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The Rainbow Fish</w:t>
            </w:r>
          </w:p>
          <w:p w14:paraId="781DF987" w14:textId="77777777" w:rsidR="004D4B8C" w:rsidRPr="00912159" w:rsidRDefault="004D4B8C" w:rsidP="004D4B8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In My Heart</w:t>
            </w:r>
          </w:p>
          <w:p w14:paraId="30FA9EDD" w14:textId="77777777" w:rsidR="004D4B8C" w:rsidRPr="00912159" w:rsidRDefault="004D4B8C" w:rsidP="004D4B8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Incredible Me! </w:t>
            </w:r>
          </w:p>
          <w:p w14:paraId="19AD50A4" w14:textId="77777777" w:rsidR="004D4B8C" w:rsidRPr="00912159" w:rsidRDefault="004D4B8C" w:rsidP="004D4B8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Only One you!</w:t>
            </w:r>
          </w:p>
          <w:p w14:paraId="28FB5A94" w14:textId="77777777" w:rsidR="004D4B8C" w:rsidRPr="00912159" w:rsidRDefault="004D4B8C" w:rsidP="004D4B8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Hodge The Hedgehog</w:t>
            </w:r>
          </w:p>
          <w:p w14:paraId="4DCE9FAE" w14:textId="77777777" w:rsidR="004D4B8C" w:rsidRPr="00912159" w:rsidRDefault="004D4B8C" w:rsidP="004D4B8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Pumpkin Soup </w:t>
            </w:r>
          </w:p>
          <w:p w14:paraId="0AD0ADBB" w14:textId="77777777" w:rsidR="00AF77ED" w:rsidRPr="00912159" w:rsidRDefault="000262CA" w:rsidP="004D4B8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Rainbow Fish </w:t>
            </w:r>
          </w:p>
          <w:p w14:paraId="02A59868" w14:textId="77777777" w:rsidR="00B4513A" w:rsidRDefault="00604FF2" w:rsidP="0017439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You Choose </w:t>
            </w:r>
          </w:p>
          <w:p w14:paraId="25D48D79" w14:textId="77777777" w:rsidR="00912159" w:rsidRPr="00912159" w:rsidRDefault="00912159" w:rsidP="0017439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358" w:type="dxa"/>
          </w:tcPr>
          <w:p w14:paraId="66441D92" w14:textId="77777777" w:rsidR="004A3370" w:rsidRPr="00912159" w:rsidRDefault="004A3370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037E5946" w14:textId="77777777" w:rsidR="00F823C3" w:rsidRDefault="00F823C3" w:rsidP="004F7EA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The King’s Hat</w:t>
            </w:r>
          </w:p>
          <w:p w14:paraId="5E2F46E0" w14:textId="71B68E4F" w:rsidR="004D4B8C" w:rsidRPr="00912159" w:rsidRDefault="004F7EA9" w:rsidP="004F7EA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Rama and Sita</w:t>
            </w:r>
          </w:p>
          <w:p w14:paraId="56BEDB3C" w14:textId="77777777" w:rsidR="00C0679D" w:rsidRPr="00912159" w:rsidRDefault="00C0679D" w:rsidP="00C0679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Sparks in the Sky</w:t>
            </w:r>
          </w:p>
          <w:p w14:paraId="72ED8128" w14:textId="77777777" w:rsidR="00C0679D" w:rsidRPr="00912159" w:rsidRDefault="00C0679D" w:rsidP="00C0679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Lighting a lamp</w:t>
            </w:r>
          </w:p>
          <w:p w14:paraId="1C80DF1C" w14:textId="77777777" w:rsidR="00C0679D" w:rsidRPr="00912159" w:rsidRDefault="00C0679D" w:rsidP="00C0679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The Jolly Postman</w:t>
            </w:r>
          </w:p>
          <w:p w14:paraId="16FBE727" w14:textId="77777777" w:rsidR="00C0679D" w:rsidRPr="00912159" w:rsidRDefault="00C0679D" w:rsidP="00C0679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Father Christmas </w:t>
            </w:r>
          </w:p>
          <w:p w14:paraId="58DF7C90" w14:textId="77777777" w:rsidR="00C0679D" w:rsidRPr="00912159" w:rsidRDefault="00C0679D" w:rsidP="00C0679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Lost and Found </w:t>
            </w:r>
          </w:p>
          <w:p w14:paraId="10BA7F66" w14:textId="77777777" w:rsidR="004F7EA9" w:rsidRDefault="00C0679D" w:rsidP="00C0679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It’s my Birthday</w:t>
            </w:r>
          </w:p>
          <w:p w14:paraId="51CA19C3" w14:textId="07C900B4" w:rsidR="00F823C3" w:rsidRPr="00912159" w:rsidRDefault="00F823C3" w:rsidP="00C0679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The Scarecrow’s Wedding</w:t>
            </w:r>
          </w:p>
          <w:p w14:paraId="5DB632C9" w14:textId="77777777" w:rsidR="009A088E" w:rsidRPr="00912159" w:rsidRDefault="009A088E" w:rsidP="00C0679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The Nativity Story </w:t>
            </w:r>
          </w:p>
        </w:tc>
        <w:tc>
          <w:tcPr>
            <w:tcW w:w="2232" w:type="dxa"/>
          </w:tcPr>
          <w:p w14:paraId="31C734D8" w14:textId="77777777" w:rsidR="00604FF2" w:rsidRPr="00912159" w:rsidRDefault="00604FF2" w:rsidP="00383B0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4243048E" w14:textId="77777777" w:rsidR="00383B01" w:rsidRPr="00912159" w:rsidRDefault="00383B01" w:rsidP="00383B0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Alfie’s weather</w:t>
            </w:r>
          </w:p>
          <w:p w14:paraId="20129D5F" w14:textId="77777777" w:rsidR="00383B01" w:rsidRPr="00912159" w:rsidRDefault="00383B01" w:rsidP="00383B0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Whatever Next</w:t>
            </w:r>
          </w:p>
          <w:p w14:paraId="052BFA91" w14:textId="77777777" w:rsidR="00383B01" w:rsidRPr="00912159" w:rsidRDefault="00383B01" w:rsidP="00383B0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Penguin Small</w:t>
            </w:r>
          </w:p>
          <w:p w14:paraId="033830DF" w14:textId="77777777" w:rsidR="00383B01" w:rsidRPr="00912159" w:rsidRDefault="00383B01" w:rsidP="00383B0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Whatever Next</w:t>
            </w:r>
          </w:p>
          <w:p w14:paraId="1DB7843A" w14:textId="77777777" w:rsidR="00383B01" w:rsidRPr="00912159" w:rsidRDefault="00383B01" w:rsidP="00383B0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The Man on the Moon</w:t>
            </w:r>
          </w:p>
          <w:p w14:paraId="245854CE" w14:textId="77777777" w:rsidR="00604FF2" w:rsidRPr="00912159" w:rsidRDefault="00604FF2" w:rsidP="00383B0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The Snow Queen </w:t>
            </w:r>
          </w:p>
          <w:p w14:paraId="6BBA2200" w14:textId="77777777" w:rsidR="00604FF2" w:rsidRPr="00912159" w:rsidRDefault="00604FF2" w:rsidP="00383B0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Around the World with Max and Lemon </w:t>
            </w:r>
          </w:p>
          <w:p w14:paraId="5EB7388F" w14:textId="77777777" w:rsidR="00604FF2" w:rsidRPr="00912159" w:rsidRDefault="00604FF2" w:rsidP="00383B0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Shark in the Dark </w:t>
            </w:r>
          </w:p>
          <w:p w14:paraId="3601A8C8" w14:textId="77777777" w:rsidR="00B26729" w:rsidRPr="00912159" w:rsidRDefault="0017439B" w:rsidP="0017439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P is for Passport </w:t>
            </w:r>
          </w:p>
          <w:p w14:paraId="78B4CA88" w14:textId="77777777" w:rsidR="00B26729" w:rsidRPr="00912159" w:rsidRDefault="00B26729" w:rsidP="00B2672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The World around me</w:t>
            </w:r>
          </w:p>
          <w:p w14:paraId="4ACAC75B" w14:textId="77777777" w:rsidR="00B26729" w:rsidRPr="00912159" w:rsidRDefault="00B26729" w:rsidP="00B2672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The Great big Explorer </w:t>
            </w:r>
          </w:p>
          <w:p w14:paraId="604EC2F3" w14:textId="77777777" w:rsidR="00C0679D" w:rsidRPr="00912159" w:rsidRDefault="008821CF" w:rsidP="00E56ED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="00E56ED6" w:rsidRPr="00912159">
              <w:rPr>
                <w:rFonts w:ascii="SassoonPrimaryInfant" w:hAnsi="SassoonPrimaryInfant"/>
                <w:sz w:val="20"/>
                <w:szCs w:val="20"/>
              </w:rPr>
              <w:t>The Easter Story</w:t>
            </w:r>
          </w:p>
        </w:tc>
        <w:tc>
          <w:tcPr>
            <w:tcW w:w="2232" w:type="dxa"/>
          </w:tcPr>
          <w:p w14:paraId="4899DCC3" w14:textId="77777777" w:rsidR="00A2355B" w:rsidRPr="00912159" w:rsidRDefault="00A2355B" w:rsidP="00383B01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51B701AD" w14:textId="77777777" w:rsidR="003B4774" w:rsidRPr="00912159" w:rsidRDefault="003B4774" w:rsidP="008B5309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</w:rPr>
              <w:t>The Naughty Bus</w:t>
            </w:r>
          </w:p>
          <w:p w14:paraId="74C825B5" w14:textId="77777777" w:rsidR="003B4774" w:rsidRPr="00912159" w:rsidRDefault="003B4774" w:rsidP="003B4774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</w:rPr>
              <w:t xml:space="preserve">Mr. Gumpy’s Outing </w:t>
            </w:r>
          </w:p>
          <w:p w14:paraId="3D5B851E" w14:textId="77777777" w:rsidR="003B4774" w:rsidRPr="00912159" w:rsidRDefault="003B4774" w:rsidP="003B4774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</w:rPr>
              <w:t xml:space="preserve">The Train Ride </w:t>
            </w:r>
          </w:p>
          <w:p w14:paraId="7B0EAD2E" w14:textId="77777777" w:rsidR="003B4774" w:rsidRPr="00912159" w:rsidRDefault="003B4774" w:rsidP="003B4774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</w:rPr>
              <w:t xml:space="preserve">Bob, The Man on the Moon </w:t>
            </w:r>
          </w:p>
          <w:p w14:paraId="7D16C361" w14:textId="77777777" w:rsidR="003B4774" w:rsidRPr="00912159" w:rsidRDefault="003B4774" w:rsidP="003B4774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</w:rPr>
              <w:t xml:space="preserve">Oi! Get off my train! </w:t>
            </w:r>
          </w:p>
          <w:p w14:paraId="6D52623D" w14:textId="77777777" w:rsidR="003B4774" w:rsidRPr="00912159" w:rsidRDefault="003B4774" w:rsidP="003B4774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</w:rPr>
              <w:t>Zog</w:t>
            </w:r>
          </w:p>
          <w:p w14:paraId="0C8F9DB2" w14:textId="77777777" w:rsidR="003B4774" w:rsidRPr="00912159" w:rsidRDefault="003B4774" w:rsidP="003B4774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</w:rPr>
              <w:t>Zog and the flying Doctors</w:t>
            </w:r>
          </w:p>
          <w:p w14:paraId="7CA17FEA" w14:textId="77777777" w:rsidR="008821CF" w:rsidRPr="00912159" w:rsidRDefault="008821CF" w:rsidP="003B4774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</w:rPr>
              <w:t>The Snail and the Whale</w:t>
            </w:r>
          </w:p>
          <w:p w14:paraId="5AB5346F" w14:textId="77777777" w:rsidR="008821CF" w:rsidRPr="00912159" w:rsidRDefault="008821CF" w:rsidP="003B4774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</w:rPr>
              <w:t xml:space="preserve">Beegu </w:t>
            </w:r>
          </w:p>
          <w:p w14:paraId="74A96D0C" w14:textId="77777777" w:rsidR="003B4774" w:rsidRPr="00912159" w:rsidRDefault="0017439B" w:rsidP="0017439B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</w:rPr>
              <w:t xml:space="preserve">How to catch a Star </w:t>
            </w:r>
          </w:p>
        </w:tc>
        <w:tc>
          <w:tcPr>
            <w:tcW w:w="2160" w:type="dxa"/>
          </w:tcPr>
          <w:p w14:paraId="22C966B0" w14:textId="77777777" w:rsidR="004A3370" w:rsidRPr="00912159" w:rsidRDefault="004A3370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23753532" w14:textId="77777777" w:rsidR="004F590B" w:rsidRPr="00912159" w:rsidRDefault="004F590B" w:rsidP="008B5B42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Jaspers Beanstalk</w:t>
            </w:r>
          </w:p>
          <w:p w14:paraId="62868F09" w14:textId="77777777" w:rsidR="004F590B" w:rsidRPr="00912159" w:rsidRDefault="004F590B" w:rsidP="002379D0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Handa’s Surprise</w:t>
            </w:r>
          </w:p>
          <w:p w14:paraId="5F2A3E3C" w14:textId="77777777" w:rsidR="004F590B" w:rsidRPr="00912159" w:rsidRDefault="004F590B" w:rsidP="002379D0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The Tiny Seed</w:t>
            </w:r>
          </w:p>
          <w:p w14:paraId="72A26833" w14:textId="77777777" w:rsidR="00D0222D" w:rsidRPr="00912159" w:rsidRDefault="00D0222D" w:rsidP="002379D0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Spinderella</w:t>
            </w:r>
          </w:p>
          <w:p w14:paraId="5B8455A6" w14:textId="77777777" w:rsidR="00D0222D" w:rsidRPr="00912159" w:rsidRDefault="00D0222D" w:rsidP="002379D0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Jack and The Beanstalk</w:t>
            </w:r>
          </w:p>
          <w:p w14:paraId="7ED6BB82" w14:textId="77777777" w:rsidR="006E0E2A" w:rsidRPr="00912159" w:rsidRDefault="006E0E2A" w:rsidP="002379D0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  <w:lang w:val="en-GB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</w:rPr>
              <w:t>The Emperors Egg</w:t>
            </w:r>
          </w:p>
          <w:p w14:paraId="0EE4743F" w14:textId="77777777" w:rsidR="006E0E2A" w:rsidRPr="00912159" w:rsidRDefault="006E0E2A" w:rsidP="002379D0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</w:rPr>
              <w:t>The Very Hungry Caterpillar</w:t>
            </w:r>
          </w:p>
          <w:p w14:paraId="6D4C5ED7" w14:textId="77777777" w:rsidR="006E0E2A" w:rsidRPr="00912159" w:rsidRDefault="006E0E2A" w:rsidP="008B5B42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</w:rPr>
              <w:t>Tyrannosaurs Drip</w:t>
            </w:r>
          </w:p>
          <w:p w14:paraId="25DF42A9" w14:textId="77777777" w:rsidR="008B5B42" w:rsidRPr="00912159" w:rsidRDefault="008B5B42" w:rsidP="008B5B42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</w:rPr>
              <w:t>Monkey Puzzle</w:t>
            </w:r>
          </w:p>
          <w:p w14:paraId="010D1E3F" w14:textId="77777777" w:rsidR="008B5B42" w:rsidRPr="00912159" w:rsidRDefault="008B5B42" w:rsidP="008B5B42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</w:rPr>
              <w:t xml:space="preserve">Super Bat </w:t>
            </w:r>
          </w:p>
          <w:p w14:paraId="6F4E09FC" w14:textId="77777777" w:rsidR="0053679C" w:rsidRPr="00912159" w:rsidRDefault="00E56ED6" w:rsidP="00E56ED6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912159">
              <w:rPr>
                <w:rFonts w:ascii="SassoonPrimaryInfant" w:hAnsi="SassoonPrimaryInfant" w:cs="Times New Roman"/>
                <w:sz w:val="20"/>
                <w:szCs w:val="20"/>
              </w:rPr>
              <w:t xml:space="preserve">The Body Book </w:t>
            </w:r>
          </w:p>
        </w:tc>
        <w:tc>
          <w:tcPr>
            <w:tcW w:w="2268" w:type="dxa"/>
          </w:tcPr>
          <w:p w14:paraId="1FE2041B" w14:textId="77777777" w:rsidR="004F590B" w:rsidRPr="00912159" w:rsidRDefault="004F590B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3CC4530E" w14:textId="77777777" w:rsidR="00554F19" w:rsidRPr="00912159" w:rsidRDefault="00554F19" w:rsidP="00554F1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Robots, Robots Everywhere</w:t>
            </w:r>
          </w:p>
          <w:p w14:paraId="52B3125B" w14:textId="77777777" w:rsidR="00554F19" w:rsidRPr="00912159" w:rsidRDefault="00554F19" w:rsidP="00554F1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The Magic Hair Swap</w:t>
            </w:r>
          </w:p>
          <w:p w14:paraId="3AD417D5" w14:textId="77777777" w:rsidR="00554F19" w:rsidRPr="00912159" w:rsidRDefault="00554F19" w:rsidP="00554F1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The Paper Dolls</w:t>
            </w:r>
          </w:p>
          <w:p w14:paraId="75A319FF" w14:textId="77777777" w:rsidR="00950218" w:rsidRPr="00912159" w:rsidRDefault="00950218" w:rsidP="00554F1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Ruby’s Worry</w:t>
            </w:r>
          </w:p>
          <w:p w14:paraId="0D2940C1" w14:textId="77777777" w:rsidR="00950218" w:rsidRPr="00912159" w:rsidRDefault="00950218" w:rsidP="00554F1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Look After your Planet</w:t>
            </w:r>
          </w:p>
          <w:p w14:paraId="02A5DBFF" w14:textId="77777777" w:rsidR="00950218" w:rsidRPr="00912159" w:rsidRDefault="00950218" w:rsidP="00554F1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What a Waste</w:t>
            </w:r>
          </w:p>
          <w:p w14:paraId="2FF57BBC" w14:textId="77777777" w:rsidR="00950218" w:rsidRPr="00912159" w:rsidRDefault="00950218" w:rsidP="00554F1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Michael Recycle</w:t>
            </w:r>
          </w:p>
          <w:p w14:paraId="7798BAAE" w14:textId="77777777" w:rsidR="00950218" w:rsidRPr="00912159" w:rsidRDefault="00950218" w:rsidP="00554F1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Somebody Swallowed Stanley </w:t>
            </w:r>
          </w:p>
          <w:p w14:paraId="393E9ED2" w14:textId="77777777" w:rsidR="00950218" w:rsidRPr="00912159" w:rsidRDefault="00B26729" w:rsidP="00554F1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Tidy</w:t>
            </w:r>
          </w:p>
          <w:p w14:paraId="325FB0A3" w14:textId="77777777" w:rsidR="00554F19" w:rsidRPr="00912159" w:rsidRDefault="0017439B" w:rsidP="0017439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Greta and the Giants </w:t>
            </w:r>
          </w:p>
        </w:tc>
      </w:tr>
      <w:tr w:rsidR="00F34E37" w:rsidRPr="00912159" w14:paraId="0AA93F83" w14:textId="77777777" w:rsidTr="00D05D83">
        <w:trPr>
          <w:trHeight w:val="1308"/>
        </w:trPr>
        <w:tc>
          <w:tcPr>
            <w:tcW w:w="1980" w:type="dxa"/>
          </w:tcPr>
          <w:p w14:paraId="000A1EB9" w14:textId="77777777" w:rsidR="00F34E37" w:rsidRPr="00912159" w:rsidRDefault="00F34E37" w:rsidP="00F34E3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Enrichment/ </w:t>
            </w:r>
            <w:r w:rsidR="004B075F" w:rsidRPr="00912159">
              <w:rPr>
                <w:rFonts w:ascii="SassoonPrimaryInfant" w:hAnsi="SassoonPrimaryInfant"/>
                <w:sz w:val="20"/>
                <w:szCs w:val="20"/>
              </w:rPr>
              <w:t xml:space="preserve">Whole School </w:t>
            </w: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Focus Weeks </w:t>
            </w:r>
          </w:p>
          <w:p w14:paraId="1F4947F8" w14:textId="77777777" w:rsidR="00F34E37" w:rsidRPr="00912159" w:rsidRDefault="00F34E37" w:rsidP="00F34E37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595AC7BD" w14:textId="77777777" w:rsidR="002D4C33" w:rsidRPr="000052F5" w:rsidRDefault="000052F5" w:rsidP="002D4C33">
            <w:pPr>
              <w:rPr>
                <w:rFonts w:ascii="SassoonPrimaryInfant" w:hAnsi="SassoonPrimaryInfant"/>
                <w:color w:val="7030A0"/>
                <w:sz w:val="20"/>
                <w:szCs w:val="20"/>
              </w:rPr>
            </w:pPr>
            <w:r>
              <w:rPr>
                <w:rFonts w:ascii="SassoonPrimaryInfant" w:hAnsi="SassoonPrimaryInfant"/>
                <w:color w:val="ED7D31" w:themeColor="accent2"/>
                <w:sz w:val="20"/>
                <w:szCs w:val="20"/>
              </w:rPr>
              <w:t xml:space="preserve">Nursery </w:t>
            </w:r>
            <w:r>
              <w:rPr>
                <w:rFonts w:ascii="SassoonPrimaryInfant" w:hAnsi="SassoonPrimaryInfant"/>
                <w:color w:val="7030A0"/>
                <w:sz w:val="20"/>
                <w:szCs w:val="20"/>
              </w:rPr>
              <w:t xml:space="preserve">&amp; Reception </w:t>
            </w:r>
          </w:p>
          <w:p w14:paraId="0AAD928D" w14:textId="77777777" w:rsidR="004B075F" w:rsidRPr="00912159" w:rsidRDefault="004B075F" w:rsidP="00F34E37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3FDBEC7C" w14:textId="77777777" w:rsidR="004B075F" w:rsidRPr="00912159" w:rsidRDefault="004B075F" w:rsidP="004B075F">
            <w:pPr>
              <w:rPr>
                <w:rFonts w:ascii="SassoonPrimaryInfant" w:hAnsi="SassoonPrimaryInfant"/>
                <w:i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i/>
                <w:sz w:val="20"/>
                <w:szCs w:val="20"/>
              </w:rPr>
              <w:lastRenderedPageBreak/>
              <w:t xml:space="preserve">(Including but not limited to) </w:t>
            </w:r>
          </w:p>
          <w:p w14:paraId="730C32E7" w14:textId="77777777" w:rsidR="004B075F" w:rsidRPr="00912159" w:rsidRDefault="004B075F" w:rsidP="00F34E37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609AA4D" w14:textId="77777777" w:rsidR="00F34E37" w:rsidRPr="00912159" w:rsidRDefault="00F34E37" w:rsidP="00F34E37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2BD7127B" w14:textId="77777777" w:rsidR="00F34E37" w:rsidRPr="00912159" w:rsidRDefault="00F34E37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Remembrance Day</w:t>
            </w:r>
          </w:p>
          <w:p w14:paraId="74ECCF99" w14:textId="77777777" w:rsidR="00F34E37" w:rsidRPr="00912159" w:rsidRDefault="00F34E37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Harvest Festival</w:t>
            </w:r>
          </w:p>
          <w:p w14:paraId="3BE51565" w14:textId="77777777" w:rsidR="00F34E37" w:rsidRPr="00912159" w:rsidRDefault="00F34E37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Big Draw- Art focus </w:t>
            </w:r>
          </w:p>
          <w:p w14:paraId="5E72A46C" w14:textId="77777777" w:rsidR="00F34E37" w:rsidRPr="00912159" w:rsidRDefault="00F34E37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Meet my Buddy </w:t>
            </w:r>
          </w:p>
          <w:p w14:paraId="6F1AB02D" w14:textId="77777777" w:rsidR="00F34E37" w:rsidRPr="00912159" w:rsidRDefault="00F34E37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Art Exhibition </w:t>
            </w:r>
          </w:p>
          <w:p w14:paraId="6DE5B298" w14:textId="77777777" w:rsidR="00F34E37" w:rsidRPr="00912159" w:rsidRDefault="00F34E37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062F3D7" w14:textId="77777777" w:rsidR="00F823C3" w:rsidRDefault="00F823C3" w:rsidP="00F823C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22733EF1" w14:textId="226FA6E9" w:rsidR="00F823C3" w:rsidRPr="00912159" w:rsidRDefault="00F823C3" w:rsidP="00F823C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Remembrance Day</w:t>
            </w:r>
          </w:p>
          <w:p w14:paraId="7018E89F" w14:textId="3A42742D" w:rsidR="00F34E37" w:rsidRPr="00912159" w:rsidRDefault="00F34E37" w:rsidP="00F823C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Bonfire Night / Guy Fawkes</w:t>
            </w:r>
          </w:p>
          <w:p w14:paraId="06A10112" w14:textId="77777777" w:rsidR="00F34E37" w:rsidRPr="00912159" w:rsidRDefault="00F34E37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Diwali </w:t>
            </w:r>
          </w:p>
          <w:p w14:paraId="69B2B2D4" w14:textId="77777777" w:rsidR="00F34E37" w:rsidRPr="00912159" w:rsidRDefault="00F34E37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Hanukkah</w:t>
            </w:r>
          </w:p>
          <w:p w14:paraId="07835E10" w14:textId="77777777" w:rsidR="00F34E37" w:rsidRPr="00912159" w:rsidRDefault="00F34E37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lastRenderedPageBreak/>
              <w:t xml:space="preserve">Christmas Time/ Nativity </w:t>
            </w:r>
          </w:p>
          <w:p w14:paraId="32EE7EE2" w14:textId="77777777" w:rsidR="00F34E37" w:rsidRPr="00912159" w:rsidRDefault="00F34E37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Anti- Bullying Week </w:t>
            </w:r>
          </w:p>
          <w:p w14:paraId="02866944" w14:textId="77777777" w:rsidR="00625958" w:rsidRPr="00912159" w:rsidRDefault="00625958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Children in Need </w:t>
            </w:r>
          </w:p>
          <w:p w14:paraId="644D3246" w14:textId="77777777" w:rsidR="00F34E37" w:rsidRPr="00912159" w:rsidRDefault="00F34E37" w:rsidP="00F823C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232" w:type="dxa"/>
          </w:tcPr>
          <w:p w14:paraId="008E985A" w14:textId="77777777" w:rsidR="00F34E37" w:rsidRPr="00912159" w:rsidRDefault="00F34E37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79775DE7" w14:textId="77777777" w:rsidR="00F34E37" w:rsidRPr="00912159" w:rsidRDefault="00F34E37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Bodhi Day</w:t>
            </w:r>
          </w:p>
          <w:p w14:paraId="735A635F" w14:textId="77777777" w:rsidR="00F34E37" w:rsidRPr="00912159" w:rsidRDefault="00F34E37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Chinese New Year</w:t>
            </w:r>
          </w:p>
          <w:p w14:paraId="6DA33403" w14:textId="77777777" w:rsidR="00F34E37" w:rsidRPr="00912159" w:rsidRDefault="00F34E37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LENT</w:t>
            </w:r>
          </w:p>
          <w:p w14:paraId="290F44B6" w14:textId="77777777" w:rsidR="00F34E37" w:rsidRPr="00912159" w:rsidRDefault="00F34E37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Valentine’s Day</w:t>
            </w:r>
          </w:p>
          <w:p w14:paraId="49CBCA11" w14:textId="77777777" w:rsidR="00F34E37" w:rsidRDefault="00F34E37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Lyrical Recital </w:t>
            </w:r>
          </w:p>
          <w:p w14:paraId="142E3404" w14:textId="77777777" w:rsidR="00F823C3" w:rsidRPr="00912159" w:rsidRDefault="00F823C3" w:rsidP="00F823C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lastRenderedPageBreak/>
              <w:t xml:space="preserve">Internet Safety Week </w:t>
            </w:r>
          </w:p>
          <w:p w14:paraId="2A13C0C0" w14:textId="4B8E4B74" w:rsidR="00F34E37" w:rsidRPr="00912159" w:rsidRDefault="00F34E37" w:rsidP="00F823C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Road Safety Week</w:t>
            </w:r>
          </w:p>
          <w:p w14:paraId="52D63FAB" w14:textId="77777777" w:rsidR="00A55A80" w:rsidRDefault="00F34E37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Aspirations Day</w:t>
            </w:r>
          </w:p>
          <w:p w14:paraId="00556CA0" w14:textId="77777777" w:rsidR="00F34E37" w:rsidRDefault="00A55A80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506B3A">
              <w:rPr>
                <w:rFonts w:ascii="SassoonPrimaryInfant" w:hAnsi="SassoonPrimaryInfant"/>
                <w:sz w:val="20"/>
                <w:szCs w:val="20"/>
              </w:rPr>
              <w:t>Teeth Health Workshop</w:t>
            </w:r>
            <w:r w:rsidR="00F34E37" w:rsidRPr="00912159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</w:p>
          <w:p w14:paraId="6834E002" w14:textId="77777777" w:rsidR="00910112" w:rsidRDefault="00910112" w:rsidP="00910112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Easter Time</w:t>
            </w:r>
          </w:p>
          <w:p w14:paraId="4F829B2C" w14:textId="77777777" w:rsidR="00F34E37" w:rsidRPr="00912159" w:rsidRDefault="00910112" w:rsidP="00910112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Easter Egg Hunt</w:t>
            </w:r>
          </w:p>
        </w:tc>
        <w:tc>
          <w:tcPr>
            <w:tcW w:w="2232" w:type="dxa"/>
          </w:tcPr>
          <w:p w14:paraId="6087C52B" w14:textId="77777777" w:rsidR="00F34E37" w:rsidRPr="00912159" w:rsidRDefault="00F34E37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53A3E8D3" w14:textId="77777777" w:rsidR="00F34E37" w:rsidRPr="00912159" w:rsidRDefault="00F34E37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Mother’s Day</w:t>
            </w:r>
          </w:p>
          <w:p w14:paraId="5227B733" w14:textId="77777777" w:rsidR="00F34E37" w:rsidRPr="00912159" w:rsidRDefault="00F34E37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Queen’s Birthday</w:t>
            </w:r>
          </w:p>
          <w:p w14:paraId="58AC037B" w14:textId="77777777" w:rsidR="00F34E37" w:rsidRPr="00912159" w:rsidRDefault="00F34E37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Pancake Day</w:t>
            </w:r>
          </w:p>
          <w:p w14:paraId="5A0E6B5C" w14:textId="77777777" w:rsidR="00F34E37" w:rsidRPr="00912159" w:rsidRDefault="00F34E37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St David’s Day</w:t>
            </w:r>
          </w:p>
          <w:p w14:paraId="763994EA" w14:textId="77777777" w:rsidR="00F34E37" w:rsidRPr="00912159" w:rsidRDefault="00F34E37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St Patrick’s Day</w:t>
            </w:r>
          </w:p>
          <w:p w14:paraId="1A12D5D0" w14:textId="77777777" w:rsidR="0031427B" w:rsidRPr="00912159" w:rsidRDefault="0031427B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lastRenderedPageBreak/>
              <w:t xml:space="preserve">World Book Day </w:t>
            </w:r>
          </w:p>
        </w:tc>
        <w:tc>
          <w:tcPr>
            <w:tcW w:w="2160" w:type="dxa"/>
          </w:tcPr>
          <w:p w14:paraId="5FA14954" w14:textId="77777777" w:rsidR="00F34E37" w:rsidRPr="00912159" w:rsidRDefault="00F34E37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49870145" w14:textId="77777777" w:rsidR="00F34E37" w:rsidRPr="00912159" w:rsidRDefault="00F34E37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Start of Ramadan</w:t>
            </w:r>
          </w:p>
          <w:p w14:paraId="5B48812B" w14:textId="77777777" w:rsidR="00F34E37" w:rsidRPr="00912159" w:rsidRDefault="00F34E37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Eid</w:t>
            </w:r>
          </w:p>
          <w:p w14:paraId="079024F1" w14:textId="77777777" w:rsidR="006E0E2A" w:rsidRPr="00912159" w:rsidRDefault="00F34E37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D-Day</w:t>
            </w:r>
          </w:p>
          <w:p w14:paraId="3FE5EE9E" w14:textId="77777777" w:rsidR="00552A28" w:rsidRPr="00912159" w:rsidRDefault="006E0E2A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Butterfly Life cycle </w:t>
            </w:r>
          </w:p>
          <w:p w14:paraId="72FFFEA9" w14:textId="77777777" w:rsidR="00552A28" w:rsidRPr="00912159" w:rsidRDefault="00552A28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Baby photos </w:t>
            </w:r>
          </w:p>
          <w:p w14:paraId="61D97C60" w14:textId="77777777" w:rsidR="00552A28" w:rsidRPr="00912159" w:rsidRDefault="00552A28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lastRenderedPageBreak/>
              <w:t>Food tasting</w:t>
            </w:r>
          </w:p>
          <w:p w14:paraId="6F8546C3" w14:textId="77777777" w:rsidR="00C46715" w:rsidRPr="00912159" w:rsidRDefault="00552A28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Sports Day </w:t>
            </w:r>
          </w:p>
          <w:p w14:paraId="66F8A983" w14:textId="77777777" w:rsidR="00F34E37" w:rsidRPr="00912159" w:rsidRDefault="00F34E37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8BFE66" w14:textId="77777777" w:rsidR="00F34E37" w:rsidRPr="00912159" w:rsidRDefault="00F34E37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51AB79E7" w14:textId="77777777" w:rsidR="00F34E37" w:rsidRPr="00912159" w:rsidRDefault="00F34E37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Father’s Day</w:t>
            </w:r>
          </w:p>
          <w:p w14:paraId="3A706DA8" w14:textId="77777777" w:rsidR="00F34E37" w:rsidRPr="00912159" w:rsidRDefault="00F34E37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Healthy Eating Week</w:t>
            </w:r>
          </w:p>
          <w:p w14:paraId="062B9E9A" w14:textId="77777777" w:rsidR="00F34E37" w:rsidRPr="00912159" w:rsidRDefault="00F34E37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World Environment Day</w:t>
            </w:r>
          </w:p>
          <w:p w14:paraId="527021E2" w14:textId="77777777" w:rsidR="00F34E37" w:rsidRPr="00912159" w:rsidRDefault="00F34E37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Anniversary of the NHS</w:t>
            </w:r>
          </w:p>
          <w:p w14:paraId="32D0ADD3" w14:textId="77777777" w:rsidR="00C46715" w:rsidRPr="00912159" w:rsidRDefault="00C46715" w:rsidP="00C4671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F34E37" w:rsidRPr="00912159" w14:paraId="0926BACA" w14:textId="77777777" w:rsidTr="00D05D83">
        <w:trPr>
          <w:trHeight w:val="1308"/>
        </w:trPr>
        <w:tc>
          <w:tcPr>
            <w:tcW w:w="1980" w:type="dxa"/>
          </w:tcPr>
          <w:p w14:paraId="19F63F7C" w14:textId="77777777" w:rsidR="00F34E37" w:rsidRPr="00912159" w:rsidRDefault="00F34E37" w:rsidP="00F34E3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‘Wow’ Moments / Trips </w:t>
            </w:r>
          </w:p>
          <w:p w14:paraId="16EE490C" w14:textId="77777777" w:rsidR="00E26478" w:rsidRPr="00912159" w:rsidRDefault="00E26478" w:rsidP="00F34E37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4E751266" w14:textId="77777777" w:rsidR="002D4C33" w:rsidRDefault="000052F5" w:rsidP="002D4C33">
            <w:pPr>
              <w:rPr>
                <w:rFonts w:ascii="SassoonPrimaryInfant" w:hAnsi="SassoonPrimaryInfant"/>
                <w:color w:val="7030A0"/>
                <w:sz w:val="20"/>
                <w:szCs w:val="20"/>
              </w:rPr>
            </w:pPr>
            <w:r>
              <w:rPr>
                <w:rFonts w:ascii="SassoonPrimaryInfant" w:hAnsi="SassoonPrimaryInfant"/>
                <w:color w:val="ED7D31" w:themeColor="accent2"/>
                <w:sz w:val="20"/>
                <w:szCs w:val="20"/>
              </w:rPr>
              <w:t xml:space="preserve">Nursery 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&amp; </w:t>
            </w:r>
            <w:r w:rsidRPr="000052F5">
              <w:rPr>
                <w:rFonts w:ascii="SassoonPrimaryInfant" w:hAnsi="SassoonPrimaryInfant"/>
                <w:color w:val="7030A0"/>
                <w:sz w:val="20"/>
                <w:szCs w:val="20"/>
              </w:rPr>
              <w:t>Reception</w:t>
            </w:r>
          </w:p>
          <w:p w14:paraId="7C4FA001" w14:textId="77777777" w:rsidR="00DE2479" w:rsidRDefault="00DE2479" w:rsidP="002D4C33">
            <w:pPr>
              <w:rPr>
                <w:rFonts w:ascii="SassoonPrimaryInfant" w:hAnsi="SassoonPrimaryInfant"/>
                <w:color w:val="7030A0"/>
                <w:sz w:val="20"/>
                <w:szCs w:val="20"/>
              </w:rPr>
            </w:pPr>
          </w:p>
          <w:p w14:paraId="15BA351C" w14:textId="77777777" w:rsidR="00F34E37" w:rsidRDefault="00F34E37" w:rsidP="00F34E37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239438A2" w14:textId="77777777" w:rsidR="00E26478" w:rsidRPr="00FF06E4" w:rsidRDefault="00E26478" w:rsidP="00F34E37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FF06E4">
              <w:rPr>
                <w:rFonts w:ascii="SassoonPrimaryInfant" w:hAnsi="SassoonPrimaryInfant"/>
                <w:b/>
                <w:sz w:val="20"/>
                <w:szCs w:val="20"/>
              </w:rPr>
              <w:t>See trip progression document</w:t>
            </w:r>
          </w:p>
        </w:tc>
        <w:tc>
          <w:tcPr>
            <w:tcW w:w="2358" w:type="dxa"/>
          </w:tcPr>
          <w:p w14:paraId="084D60F1" w14:textId="77777777" w:rsidR="00F34E37" w:rsidRPr="00912159" w:rsidRDefault="000052F5" w:rsidP="00F34E37">
            <w:pPr>
              <w:jc w:val="center"/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  <w:t xml:space="preserve">Nursery </w:t>
            </w:r>
            <w:r w:rsidR="001A3DB5" w:rsidRPr="00912159"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  <w:t>-</w:t>
            </w:r>
          </w:p>
          <w:p w14:paraId="1B8CB8F9" w14:textId="77777777" w:rsidR="00DE2479" w:rsidRDefault="00557604" w:rsidP="00DE247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Local Autumn Walk</w:t>
            </w:r>
            <w:r w:rsidR="00122C83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</w:p>
          <w:p w14:paraId="00A0DD83" w14:textId="77777777" w:rsidR="00122C83" w:rsidRDefault="00122C83" w:rsidP="00DE247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365E8EC8" w14:textId="77777777" w:rsidR="00771A56" w:rsidRDefault="00122C83" w:rsidP="00771A5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Orchard experience </w:t>
            </w:r>
          </w:p>
          <w:p w14:paraId="64985E3B" w14:textId="77777777" w:rsidR="00DE2479" w:rsidRPr="00912159" w:rsidRDefault="00DE2479" w:rsidP="00DE247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4463DEFE" w14:textId="77777777" w:rsidR="001A3DB5" w:rsidRPr="00912159" w:rsidRDefault="000052F5" w:rsidP="00F34E37">
            <w:pPr>
              <w:jc w:val="center"/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  <w:t>Reception</w:t>
            </w:r>
            <w:r w:rsidR="001A3DB5" w:rsidRPr="00912159"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  <w:t xml:space="preserve">- </w:t>
            </w:r>
          </w:p>
          <w:p w14:paraId="466E7CC8" w14:textId="77777777" w:rsidR="00F34E37" w:rsidRDefault="004B075F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Local Autumn Walk</w:t>
            </w:r>
          </w:p>
          <w:p w14:paraId="17B5DB93" w14:textId="77777777" w:rsidR="00122C83" w:rsidRDefault="00122C83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36B564DA" w14:textId="77777777" w:rsidR="00122C83" w:rsidRDefault="00122C83" w:rsidP="00122C8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Orchard experience </w:t>
            </w:r>
          </w:p>
          <w:p w14:paraId="67EADFDA" w14:textId="77777777" w:rsidR="00122C83" w:rsidRDefault="00122C83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389A942C" w14:textId="77777777" w:rsidR="00DE2479" w:rsidRDefault="00DE2479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1D333DFE" w14:textId="77777777" w:rsidR="00771A56" w:rsidRDefault="00771A56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51DE033A" w14:textId="77777777" w:rsidR="00771A56" w:rsidRDefault="00771A56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12A146D3" w14:textId="18AEAA49" w:rsidR="00DE2479" w:rsidRPr="00912159" w:rsidRDefault="00DE2479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5026D82E" w14:textId="77777777" w:rsidR="00F34E37" w:rsidRPr="00912159" w:rsidRDefault="00F34E37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358" w:type="dxa"/>
          </w:tcPr>
          <w:p w14:paraId="7D403A25" w14:textId="77777777" w:rsidR="00DE2479" w:rsidRPr="00DE2479" w:rsidRDefault="000052F5" w:rsidP="00DE2479">
            <w:pPr>
              <w:jc w:val="center"/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  <w:t xml:space="preserve">Nursery </w:t>
            </w:r>
            <w:r w:rsidR="00DE2479"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  <w:t>-</w:t>
            </w:r>
          </w:p>
          <w:p w14:paraId="24038AB0" w14:textId="77777777" w:rsidR="00DE2479" w:rsidRPr="00912159" w:rsidRDefault="00DE2479" w:rsidP="00DE247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Father Christmas Visit</w:t>
            </w:r>
          </w:p>
          <w:p w14:paraId="36EC557C" w14:textId="77777777" w:rsidR="00557604" w:rsidRPr="00912159" w:rsidRDefault="00557604" w:rsidP="0055760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2288C84E" w14:textId="77777777" w:rsidR="001A3DB5" w:rsidRPr="00912159" w:rsidRDefault="001A3DB5" w:rsidP="001A3DB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74792D74" w14:textId="77777777" w:rsidR="001A3DB5" w:rsidRPr="00912159" w:rsidRDefault="000052F5" w:rsidP="001A3DB5">
            <w:pPr>
              <w:jc w:val="center"/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  <w:t>Reception</w:t>
            </w:r>
            <w:r w:rsidR="001A3DB5" w:rsidRPr="00912159"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  <w:t xml:space="preserve">- </w:t>
            </w:r>
          </w:p>
          <w:p w14:paraId="67D1A22A" w14:textId="77777777" w:rsidR="00DE2479" w:rsidRDefault="00DE2479" w:rsidP="00DE247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Father Christmas Visit</w:t>
            </w:r>
          </w:p>
          <w:p w14:paraId="7E843A0F" w14:textId="28C27DAE" w:rsidR="00297465" w:rsidRPr="00912159" w:rsidRDefault="00297465" w:rsidP="00297465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70471C2B" w14:textId="77777777" w:rsidR="00F34E37" w:rsidRPr="00912159" w:rsidRDefault="00F34E37" w:rsidP="00F34E37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</w:p>
          <w:p w14:paraId="5B47CA3B" w14:textId="77777777" w:rsidR="00771A56" w:rsidRDefault="00771A56" w:rsidP="00297465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6C260D93" w14:textId="77777777" w:rsidR="00771A56" w:rsidRDefault="00771A56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0AE3BFEF" w14:textId="77777777" w:rsidR="00771A56" w:rsidRDefault="00771A56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5E46ED4B" w14:textId="77777777" w:rsidR="00771A56" w:rsidRDefault="00771A56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3DB81896" w14:textId="77777777" w:rsidR="00771A56" w:rsidRPr="00912159" w:rsidRDefault="00771A56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5A93F853" w14:textId="77777777" w:rsidR="006D1AD4" w:rsidRPr="00912159" w:rsidRDefault="006D1AD4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79AA6D14" w14:textId="77777777" w:rsidR="006D1AD4" w:rsidRPr="00912159" w:rsidRDefault="006D1AD4" w:rsidP="00DE2479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1A278BCF" w14:textId="77777777" w:rsidR="00F34E37" w:rsidRPr="00912159" w:rsidRDefault="00F34E37" w:rsidP="00A00938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232" w:type="dxa"/>
          </w:tcPr>
          <w:p w14:paraId="7A2B3B45" w14:textId="77777777" w:rsidR="001A3DB5" w:rsidRPr="00912159" w:rsidRDefault="000052F5" w:rsidP="001A3DB5">
            <w:pPr>
              <w:jc w:val="center"/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  <w:t xml:space="preserve">Nursery </w:t>
            </w:r>
            <w:r w:rsidR="001A3DB5" w:rsidRPr="00912159"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  <w:t>-</w:t>
            </w:r>
          </w:p>
          <w:p w14:paraId="678DB34F" w14:textId="77777777" w:rsidR="00DE2479" w:rsidRDefault="00DE2479" w:rsidP="00DE247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Chinese family member to discuss life in China and CNY</w:t>
            </w:r>
          </w:p>
          <w:p w14:paraId="4224D79C" w14:textId="77777777" w:rsidR="00D51E0B" w:rsidRPr="00912159" w:rsidRDefault="00D51E0B" w:rsidP="00D51E0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1A704375" w14:textId="77777777" w:rsidR="00D51E0B" w:rsidRPr="00912159" w:rsidRDefault="00D51E0B" w:rsidP="00D51E0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PCSO Visit </w:t>
            </w:r>
          </w:p>
          <w:p w14:paraId="5FD8936D" w14:textId="77777777" w:rsidR="00C46715" w:rsidRPr="00912159" w:rsidRDefault="00C46715" w:rsidP="00D51E0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129CB815" w14:textId="77777777" w:rsidR="00C46715" w:rsidRPr="00912159" w:rsidRDefault="00C46715" w:rsidP="00D51E0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Winter walk </w:t>
            </w:r>
          </w:p>
          <w:p w14:paraId="214EBE4B" w14:textId="77777777" w:rsidR="001A3DB5" w:rsidRPr="00912159" w:rsidRDefault="001A3DB5" w:rsidP="001A3DB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64E713B8" w14:textId="77777777" w:rsidR="001A3DB5" w:rsidRPr="00912159" w:rsidRDefault="000052F5" w:rsidP="001A3DB5">
            <w:pPr>
              <w:jc w:val="center"/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  <w:t>Reception</w:t>
            </w:r>
            <w:r w:rsidR="001A3DB5" w:rsidRPr="00912159"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  <w:t xml:space="preserve">- </w:t>
            </w:r>
          </w:p>
          <w:p w14:paraId="0FEC56D5" w14:textId="77777777" w:rsidR="0031427B" w:rsidRDefault="00DE2479" w:rsidP="00FD238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Chinese family member to discuss life in China and CNY</w:t>
            </w:r>
          </w:p>
          <w:p w14:paraId="78CBECD0" w14:textId="77777777" w:rsidR="00FD238B" w:rsidRPr="00912159" w:rsidRDefault="00FD238B" w:rsidP="00FD238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4248D3AF" w14:textId="77777777" w:rsidR="0031427B" w:rsidRPr="00912159" w:rsidRDefault="0031427B" w:rsidP="0031427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PCSO Visit </w:t>
            </w:r>
          </w:p>
          <w:p w14:paraId="7EEDBE9B" w14:textId="77777777" w:rsidR="00F34E37" w:rsidRDefault="00F34E37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   </w:t>
            </w:r>
          </w:p>
          <w:p w14:paraId="01B63EF1" w14:textId="77777777" w:rsidR="00FD238B" w:rsidRDefault="00FD238B" w:rsidP="00FD238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Winter walk </w:t>
            </w:r>
          </w:p>
          <w:p w14:paraId="47995621" w14:textId="77777777" w:rsidR="00771A56" w:rsidRDefault="00771A56" w:rsidP="00FD238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6089FAC4" w14:textId="77777777" w:rsidR="00771A56" w:rsidRDefault="00771A56" w:rsidP="00FD238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28662CB0" w14:textId="485C517B" w:rsidR="00771A56" w:rsidRDefault="00771A56" w:rsidP="00771A5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School library visit</w:t>
            </w:r>
          </w:p>
          <w:p w14:paraId="72CD1C99" w14:textId="77777777" w:rsidR="00771A56" w:rsidRPr="00912159" w:rsidRDefault="00771A56" w:rsidP="00FD238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232" w:type="dxa"/>
          </w:tcPr>
          <w:p w14:paraId="41CF106B" w14:textId="77777777" w:rsidR="001A3DB5" w:rsidRPr="00912159" w:rsidRDefault="000052F5" w:rsidP="001A3DB5">
            <w:pPr>
              <w:jc w:val="center"/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  <w:t xml:space="preserve">Nursery </w:t>
            </w:r>
            <w:r w:rsidR="001A3DB5" w:rsidRPr="00912159"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  <w:t>-</w:t>
            </w:r>
          </w:p>
          <w:p w14:paraId="3FB5B602" w14:textId="77777777" w:rsidR="001A3DB5" w:rsidRDefault="00FD238B" w:rsidP="001A3DB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Library visit with child and parents (afternoon)</w:t>
            </w:r>
          </w:p>
          <w:p w14:paraId="39143C19" w14:textId="77777777" w:rsidR="00CE68A3" w:rsidRDefault="00CE68A3" w:rsidP="001A3DB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58526EF6" w14:textId="77777777" w:rsidR="00CE68A3" w:rsidRDefault="00CE68A3" w:rsidP="001A3DB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Pond dipping experience </w:t>
            </w:r>
          </w:p>
          <w:p w14:paraId="6D77B213" w14:textId="77777777" w:rsidR="00FD238B" w:rsidRPr="00912159" w:rsidRDefault="00FD238B" w:rsidP="001A3DB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23F77386" w14:textId="77777777" w:rsidR="0031427B" w:rsidRDefault="000052F5" w:rsidP="00A554B2">
            <w:pPr>
              <w:jc w:val="center"/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  <w:t>Reception</w:t>
            </w:r>
            <w:r w:rsidR="00A554B2" w:rsidRPr="00912159"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  <w:t xml:space="preserve">- </w:t>
            </w:r>
          </w:p>
          <w:p w14:paraId="67178F74" w14:textId="77777777" w:rsidR="00FD238B" w:rsidRPr="00912159" w:rsidRDefault="00FD238B" w:rsidP="00A554B2">
            <w:pPr>
              <w:jc w:val="center"/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Local Library walk and experience</w:t>
            </w:r>
          </w:p>
          <w:p w14:paraId="0DE742B0" w14:textId="77777777" w:rsidR="0031427B" w:rsidRPr="00912159" w:rsidRDefault="0031427B" w:rsidP="0031427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7BF622D7" w14:textId="77777777" w:rsidR="000052F5" w:rsidRDefault="00CE68A3" w:rsidP="00CE68A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Pond dipping experience</w:t>
            </w:r>
          </w:p>
          <w:p w14:paraId="2CA38832" w14:textId="77777777" w:rsidR="000052F5" w:rsidRDefault="000052F5" w:rsidP="00CE68A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18ACA3D5" w14:textId="7FC77ABF" w:rsidR="00771A56" w:rsidRDefault="00771A56" w:rsidP="00771A5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School library visit </w:t>
            </w:r>
          </w:p>
          <w:p w14:paraId="3215E8AA" w14:textId="77777777" w:rsidR="0031427B" w:rsidRPr="00912159" w:rsidRDefault="0031427B" w:rsidP="0093448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D8B83C6" w14:textId="77777777" w:rsidR="00C46715" w:rsidRPr="00FD238B" w:rsidRDefault="000052F5" w:rsidP="00FD238B">
            <w:pPr>
              <w:jc w:val="center"/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  <w:t xml:space="preserve">Nursery </w:t>
            </w:r>
            <w:r w:rsidR="001A3DB5" w:rsidRPr="00912159"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  <w:t>-</w:t>
            </w:r>
          </w:p>
          <w:p w14:paraId="3C4AF761" w14:textId="77777777" w:rsidR="00C46715" w:rsidRPr="00912159" w:rsidRDefault="00C46715" w:rsidP="001A3DB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Local Spring walk </w:t>
            </w:r>
          </w:p>
          <w:p w14:paraId="230123C6" w14:textId="77777777" w:rsidR="001A3DB5" w:rsidRPr="00912159" w:rsidRDefault="001A3DB5" w:rsidP="001A3DB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7DC62D1B" w14:textId="77777777" w:rsidR="00F34E37" w:rsidRPr="00912159" w:rsidRDefault="000052F5" w:rsidP="00D51E0B">
            <w:pPr>
              <w:jc w:val="center"/>
              <w:rPr>
                <w:rFonts w:ascii="SassoonPrimaryInfant" w:hAnsi="SassoonPrimaryInfant"/>
                <w:color w:val="7030A0"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  <w:t>Reception</w:t>
            </w:r>
            <w:r w:rsidR="001A3DB5" w:rsidRPr="00912159"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  <w:t xml:space="preserve">- </w:t>
            </w:r>
          </w:p>
          <w:p w14:paraId="36BD5E45" w14:textId="77777777" w:rsidR="00FD238B" w:rsidRDefault="00FD238B" w:rsidP="00FD238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Local Spring walk</w:t>
            </w:r>
          </w:p>
          <w:p w14:paraId="19D6417B" w14:textId="77777777" w:rsidR="00FD238B" w:rsidRDefault="00FD238B" w:rsidP="00FD238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4B9AB8F1" w14:textId="77777777" w:rsidR="0093448B" w:rsidRDefault="00721DC7" w:rsidP="0093448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Local church visit </w:t>
            </w:r>
            <w:r w:rsidR="0093448B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</w:p>
          <w:p w14:paraId="09B5C44E" w14:textId="77777777" w:rsidR="00F34E37" w:rsidRDefault="00F34E37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1D389425" w14:textId="77777777" w:rsidR="00771A56" w:rsidRDefault="00771A56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1E97FE93" w14:textId="22BCF57D" w:rsidR="00771A56" w:rsidRDefault="00771A56" w:rsidP="00771A5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School library visit </w:t>
            </w:r>
          </w:p>
          <w:p w14:paraId="480E0A8B" w14:textId="77777777" w:rsidR="00771A56" w:rsidRPr="00912159" w:rsidRDefault="00771A56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B758BA" w14:textId="77777777" w:rsidR="001A3DB5" w:rsidRPr="00912159" w:rsidRDefault="000052F5" w:rsidP="001A3DB5">
            <w:pPr>
              <w:jc w:val="center"/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  <w:t xml:space="preserve">Nursery </w:t>
            </w:r>
            <w:r w:rsidR="001A3DB5" w:rsidRPr="00912159"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  <w:t>-</w:t>
            </w:r>
          </w:p>
          <w:p w14:paraId="5DD3B66E" w14:textId="77777777" w:rsidR="00BD6CA6" w:rsidRDefault="00BD6CA6" w:rsidP="00FD238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Local Summer Walk</w:t>
            </w:r>
          </w:p>
          <w:p w14:paraId="1E0A7227" w14:textId="77777777" w:rsidR="00FD238B" w:rsidRDefault="00FD238B" w:rsidP="00FD238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11CA13FE" w14:textId="77777777" w:rsidR="00FD238B" w:rsidRPr="00912159" w:rsidRDefault="00FD238B" w:rsidP="00FD238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Parent Picnic </w:t>
            </w:r>
          </w:p>
          <w:p w14:paraId="106DB83D" w14:textId="77777777" w:rsidR="001A3DB5" w:rsidRPr="00912159" w:rsidRDefault="001A3DB5" w:rsidP="009542BA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5C41C224" w14:textId="77777777" w:rsidR="00F34E37" w:rsidRPr="00912159" w:rsidRDefault="000052F5" w:rsidP="001A1C9D">
            <w:pPr>
              <w:jc w:val="center"/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  <w:t>Reception</w:t>
            </w:r>
            <w:r w:rsidR="001A3DB5" w:rsidRPr="00912159"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  <w:t xml:space="preserve">- </w:t>
            </w:r>
          </w:p>
          <w:p w14:paraId="61C1D1F1" w14:textId="1AA28909" w:rsidR="00F34E37" w:rsidRPr="00912159" w:rsidRDefault="00297465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Farmer Teds</w:t>
            </w:r>
          </w:p>
          <w:p w14:paraId="639FF5D9" w14:textId="77777777" w:rsidR="00161BAA" w:rsidRPr="00912159" w:rsidRDefault="00161BAA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0AA763DF" w14:textId="77777777" w:rsidR="00771A56" w:rsidRDefault="00BD6CA6" w:rsidP="00771A5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Local walk to compare all seasons we have looked at</w:t>
            </w:r>
          </w:p>
          <w:p w14:paraId="52AF13EA" w14:textId="77777777" w:rsidR="00771A56" w:rsidRDefault="00771A56" w:rsidP="00771A5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219BD0CD" w14:textId="462278E1" w:rsidR="00771A56" w:rsidRDefault="00771A56" w:rsidP="00771A5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School library visit </w:t>
            </w:r>
          </w:p>
          <w:p w14:paraId="71A60550" w14:textId="77777777" w:rsidR="00161BAA" w:rsidRPr="00771A56" w:rsidRDefault="00BD6CA6" w:rsidP="00771A5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="00161BAA" w:rsidRPr="00912159">
              <w:rPr>
                <w:rFonts w:ascii="SassoonPrimaryInfant" w:hAnsi="SassoonPrimaryInfant"/>
                <w:b/>
                <w:sz w:val="20"/>
                <w:szCs w:val="20"/>
              </w:rPr>
              <w:t xml:space="preserve"> </w:t>
            </w:r>
          </w:p>
        </w:tc>
      </w:tr>
      <w:tr w:rsidR="008821CF" w:rsidRPr="00912159" w14:paraId="26667F1C" w14:textId="77777777" w:rsidTr="00D55DBC">
        <w:trPr>
          <w:trHeight w:val="1308"/>
        </w:trPr>
        <w:tc>
          <w:tcPr>
            <w:tcW w:w="1980" w:type="dxa"/>
          </w:tcPr>
          <w:p w14:paraId="2DD87A13" w14:textId="77777777" w:rsidR="008821CF" w:rsidRPr="00912159" w:rsidRDefault="008821CF" w:rsidP="00F34E3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Assessment Opportunities </w:t>
            </w:r>
          </w:p>
          <w:p w14:paraId="64D00890" w14:textId="77777777" w:rsidR="008821CF" w:rsidRPr="00912159" w:rsidRDefault="008821CF" w:rsidP="00F34E37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1BE5581A" w14:textId="77777777" w:rsidR="002D4C33" w:rsidRPr="00912159" w:rsidRDefault="000052F5" w:rsidP="002D4C33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color w:val="ED7D31" w:themeColor="accent2"/>
                <w:sz w:val="20"/>
                <w:szCs w:val="20"/>
              </w:rPr>
              <w:t>Nursery</w:t>
            </w:r>
            <w:r w:rsidR="002D4C33" w:rsidRPr="00912159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="002D4C33" w:rsidRPr="00912159">
              <w:rPr>
                <w:rFonts w:ascii="SassoonPrimaryInfant" w:hAnsi="SassoonPrimaryInfant"/>
                <w:color w:val="7030A0"/>
                <w:sz w:val="20"/>
                <w:szCs w:val="20"/>
              </w:rPr>
              <w:t xml:space="preserve">&amp; </w:t>
            </w:r>
            <w:r>
              <w:rPr>
                <w:rFonts w:ascii="SassoonPrimaryInfant" w:hAnsi="SassoonPrimaryInfant"/>
                <w:color w:val="7030A0"/>
                <w:sz w:val="20"/>
                <w:szCs w:val="20"/>
              </w:rPr>
              <w:t xml:space="preserve">Reception </w:t>
            </w:r>
          </w:p>
          <w:p w14:paraId="4871A47A" w14:textId="77777777" w:rsidR="00670274" w:rsidRPr="00912159" w:rsidRDefault="00670274" w:rsidP="00F34E37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4ABFBDA7" w14:textId="77777777" w:rsidR="00670274" w:rsidRPr="00912159" w:rsidRDefault="00670274" w:rsidP="00670274">
            <w:pPr>
              <w:rPr>
                <w:rFonts w:ascii="SassoonPrimaryInfant" w:hAnsi="SassoonPrimaryInfant"/>
                <w:i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i/>
                <w:sz w:val="20"/>
                <w:szCs w:val="20"/>
              </w:rPr>
              <w:t xml:space="preserve">(Including but not limited to) </w:t>
            </w:r>
          </w:p>
          <w:p w14:paraId="38DB87A2" w14:textId="77777777" w:rsidR="00670274" w:rsidRPr="00912159" w:rsidRDefault="00670274" w:rsidP="00F34E37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8EF3521" w14:textId="77777777" w:rsidR="008821CF" w:rsidRPr="00912159" w:rsidRDefault="000052F5" w:rsidP="00F34E37">
            <w:pPr>
              <w:jc w:val="center"/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  <w:t xml:space="preserve">Nursery </w:t>
            </w:r>
            <w:r w:rsidR="008821CF" w:rsidRPr="00912159"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  <w:t xml:space="preserve">- </w:t>
            </w:r>
          </w:p>
          <w:p w14:paraId="6BD626AD" w14:textId="77777777" w:rsidR="00BB090F" w:rsidRPr="00912159" w:rsidRDefault="00BB090F" w:rsidP="00BB090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In- home – baseline </w:t>
            </w:r>
            <w:r w:rsidR="002049BC" w:rsidRPr="00912159">
              <w:rPr>
                <w:rFonts w:ascii="SassoonPrimaryInfant" w:hAnsi="SassoonPrimaryInfant"/>
                <w:sz w:val="20"/>
                <w:szCs w:val="20"/>
              </w:rPr>
              <w:t xml:space="preserve">assessments </w:t>
            </w:r>
          </w:p>
          <w:p w14:paraId="1196A613" w14:textId="77777777" w:rsidR="00BB090F" w:rsidRPr="00912159" w:rsidRDefault="00BB090F" w:rsidP="00BB090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Wellcomm (Speech and Language screening tool) assessments </w:t>
            </w:r>
          </w:p>
          <w:p w14:paraId="5B6DD7AE" w14:textId="77777777" w:rsidR="006D4A41" w:rsidRDefault="006D4A41" w:rsidP="00BB090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Ready for Reception </w:t>
            </w:r>
            <w:r w:rsidR="007B30B0">
              <w:rPr>
                <w:rFonts w:ascii="SassoonPrimaryInfant" w:hAnsi="SassoonPrimaryInfant"/>
                <w:sz w:val="20"/>
                <w:szCs w:val="20"/>
              </w:rPr>
              <w:t>tracker</w:t>
            </w: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 for LA</w:t>
            </w:r>
          </w:p>
          <w:p w14:paraId="1FF81191" w14:textId="77777777" w:rsidR="008821CF" w:rsidRPr="00912159" w:rsidRDefault="008821CF" w:rsidP="00F34E37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</w:p>
          <w:p w14:paraId="0AC6BBF9" w14:textId="77777777" w:rsidR="008821CF" w:rsidRPr="00912159" w:rsidRDefault="000052F5" w:rsidP="00F34E37">
            <w:pPr>
              <w:jc w:val="center"/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  <w:t>Reception</w:t>
            </w:r>
            <w:r w:rsidR="008821CF" w:rsidRPr="00912159"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  <w:t xml:space="preserve">- </w:t>
            </w:r>
          </w:p>
          <w:p w14:paraId="05260033" w14:textId="77777777" w:rsidR="00BB090F" w:rsidRPr="00912159" w:rsidRDefault="00BB090F" w:rsidP="00BB090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Staggered Start</w:t>
            </w:r>
          </w:p>
          <w:p w14:paraId="1DE2559C" w14:textId="77777777" w:rsidR="00BB090F" w:rsidRPr="00912159" w:rsidRDefault="00BB090F" w:rsidP="00BB090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National</w:t>
            </w:r>
            <w:r w:rsidR="007B30B0">
              <w:rPr>
                <w:rFonts w:ascii="SassoonPrimaryInfant" w:hAnsi="SassoonPrimaryInfant"/>
                <w:sz w:val="20"/>
                <w:szCs w:val="20"/>
              </w:rPr>
              <w:t xml:space="preserve"> Baseline</w:t>
            </w: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="007B30B0">
              <w:rPr>
                <w:rFonts w:ascii="SassoonPrimaryInfant" w:hAnsi="SassoonPrimaryInfant"/>
                <w:sz w:val="20"/>
                <w:szCs w:val="20"/>
              </w:rPr>
              <w:t xml:space="preserve">assessment </w:t>
            </w:r>
          </w:p>
          <w:p w14:paraId="0EFAF42D" w14:textId="77777777" w:rsidR="00BB090F" w:rsidRPr="00912159" w:rsidRDefault="00BB090F" w:rsidP="00BB090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lastRenderedPageBreak/>
              <w:t xml:space="preserve">Wellcomm (Speech and Language screening tool) assessments </w:t>
            </w:r>
          </w:p>
          <w:p w14:paraId="4C762628" w14:textId="77777777" w:rsidR="006D4A41" w:rsidRPr="00912159" w:rsidRDefault="006D4A41" w:rsidP="00BB090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GLD </w:t>
            </w:r>
            <w:r w:rsidR="007B30B0">
              <w:rPr>
                <w:rFonts w:ascii="SassoonPrimaryInfant" w:hAnsi="SassoonPrimaryInfant"/>
                <w:sz w:val="20"/>
                <w:szCs w:val="20"/>
              </w:rPr>
              <w:t>tracker</w:t>
            </w: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 for LA</w:t>
            </w:r>
          </w:p>
          <w:p w14:paraId="6BA2B521" w14:textId="77777777" w:rsidR="00BB090F" w:rsidRDefault="00BB090F" w:rsidP="00F34E37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</w:p>
          <w:p w14:paraId="5C0BA2B4" w14:textId="77777777" w:rsidR="007B30B0" w:rsidRPr="007B30B0" w:rsidRDefault="007B30B0" w:rsidP="007B30B0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  <w:r>
              <w:rPr>
                <w:rFonts w:ascii="SassoonPrimaryInfant" w:hAnsi="SassoonPrimaryInfant"/>
                <w:i/>
                <w:sz w:val="20"/>
                <w:szCs w:val="20"/>
              </w:rPr>
              <w:t>On-going assessment for learning</w:t>
            </w:r>
          </w:p>
        </w:tc>
        <w:tc>
          <w:tcPr>
            <w:tcW w:w="2358" w:type="dxa"/>
          </w:tcPr>
          <w:p w14:paraId="456DCD00" w14:textId="77777777" w:rsidR="008821CF" w:rsidRPr="00912159" w:rsidRDefault="000052F5" w:rsidP="008821CF">
            <w:pPr>
              <w:jc w:val="center"/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  <w:lastRenderedPageBreak/>
              <w:t xml:space="preserve">Nursery </w:t>
            </w:r>
            <w:r w:rsidR="008821CF" w:rsidRPr="00912159"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  <w:t xml:space="preserve">- </w:t>
            </w:r>
          </w:p>
          <w:p w14:paraId="205E4B46" w14:textId="77777777" w:rsidR="00445C94" w:rsidRPr="00912159" w:rsidRDefault="006D4A41" w:rsidP="00D446E0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Ready for Reception </w:t>
            </w:r>
            <w:r w:rsidR="007B30B0">
              <w:rPr>
                <w:rFonts w:ascii="SassoonPrimaryInfant" w:hAnsi="SassoonPrimaryInfant"/>
                <w:sz w:val="20"/>
                <w:szCs w:val="20"/>
              </w:rPr>
              <w:t>tracker</w:t>
            </w: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 for LA</w:t>
            </w:r>
          </w:p>
          <w:p w14:paraId="5C7A80D6" w14:textId="77777777" w:rsidR="00445C94" w:rsidRPr="00912159" w:rsidRDefault="00445C94" w:rsidP="00445C9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62AD8BB9" w14:textId="77777777" w:rsidR="008821CF" w:rsidRPr="00912159" w:rsidRDefault="000052F5" w:rsidP="008821CF">
            <w:pPr>
              <w:jc w:val="center"/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  <w:t>Reception</w:t>
            </w:r>
            <w:r w:rsidR="008821CF" w:rsidRPr="00912159"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  <w:t>-</w:t>
            </w:r>
          </w:p>
          <w:p w14:paraId="36D62D52" w14:textId="77777777" w:rsidR="00EF0457" w:rsidRPr="00912159" w:rsidRDefault="00EF0457" w:rsidP="00EF045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Baseline analysis</w:t>
            </w:r>
          </w:p>
          <w:p w14:paraId="519578F5" w14:textId="77777777" w:rsidR="002049BC" w:rsidRPr="00912159" w:rsidRDefault="002049BC" w:rsidP="00EF045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Pupil Progress meetings</w:t>
            </w:r>
          </w:p>
          <w:p w14:paraId="6E4E247F" w14:textId="77777777" w:rsidR="007C0B4E" w:rsidRPr="00912159" w:rsidRDefault="007C0B4E" w:rsidP="00EF045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Parents Evening </w:t>
            </w:r>
          </w:p>
          <w:p w14:paraId="46DAFFA4" w14:textId="77777777" w:rsidR="006D4A41" w:rsidRDefault="007B30B0" w:rsidP="006D4A4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GLD tracker</w:t>
            </w:r>
            <w:r w:rsidR="006D4A41" w:rsidRPr="00912159">
              <w:rPr>
                <w:rFonts w:ascii="SassoonPrimaryInfant" w:hAnsi="SassoonPrimaryInfant"/>
                <w:sz w:val="20"/>
                <w:szCs w:val="20"/>
              </w:rPr>
              <w:t xml:space="preserve"> for LA</w:t>
            </w:r>
          </w:p>
          <w:p w14:paraId="5A8E18CF" w14:textId="77777777" w:rsidR="00122C83" w:rsidRPr="00912159" w:rsidRDefault="00313E4A" w:rsidP="006D4A4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Phonics assessment </w:t>
            </w:r>
          </w:p>
          <w:p w14:paraId="185A9C10" w14:textId="77777777" w:rsidR="00EF0457" w:rsidRDefault="00EF0457" w:rsidP="008821C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6721C3A3" w14:textId="77777777" w:rsidR="007B30B0" w:rsidRDefault="007B30B0" w:rsidP="008821CF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14:paraId="155B3C67" w14:textId="77777777" w:rsidR="007B30B0" w:rsidRDefault="007B30B0" w:rsidP="008821CF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14:paraId="6828FC61" w14:textId="77777777" w:rsidR="007B30B0" w:rsidRDefault="007B30B0" w:rsidP="008821CF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14:paraId="07670197" w14:textId="77777777" w:rsidR="007B30B0" w:rsidRDefault="007B30B0" w:rsidP="008821CF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14:paraId="15B4A3FF" w14:textId="77777777" w:rsidR="007B30B0" w:rsidRDefault="007B30B0" w:rsidP="008821CF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14:paraId="4E043292" w14:textId="77777777" w:rsidR="000F28B0" w:rsidRDefault="000F28B0" w:rsidP="008821CF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14:paraId="1214E914" w14:textId="77777777" w:rsidR="0035261B" w:rsidRDefault="0035261B" w:rsidP="008821CF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14:paraId="473E562B" w14:textId="77777777" w:rsidR="007B30B0" w:rsidRPr="00912159" w:rsidRDefault="007B30B0" w:rsidP="008821C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i/>
                <w:sz w:val="20"/>
                <w:szCs w:val="20"/>
              </w:rPr>
              <w:t>On-going assessment for learning</w:t>
            </w:r>
          </w:p>
        </w:tc>
        <w:tc>
          <w:tcPr>
            <w:tcW w:w="2232" w:type="dxa"/>
          </w:tcPr>
          <w:p w14:paraId="3D7C8869" w14:textId="77777777" w:rsidR="008821CF" w:rsidRPr="00912159" w:rsidRDefault="000052F5" w:rsidP="008821CF">
            <w:pPr>
              <w:jc w:val="center"/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  <w:lastRenderedPageBreak/>
              <w:t xml:space="preserve">Nursery </w:t>
            </w:r>
            <w:r w:rsidR="008821CF" w:rsidRPr="00912159"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  <w:t xml:space="preserve">- </w:t>
            </w:r>
          </w:p>
          <w:p w14:paraId="6D8A0759" w14:textId="77777777" w:rsidR="00445C94" w:rsidRPr="00912159" w:rsidRDefault="00445C94" w:rsidP="00445C9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In- home – baseline assessments – new starters </w:t>
            </w:r>
          </w:p>
          <w:p w14:paraId="6348CE0D" w14:textId="77777777" w:rsidR="006D4A41" w:rsidRPr="00912159" w:rsidRDefault="006D4A41" w:rsidP="00445C9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Wellcomm assessments</w:t>
            </w:r>
          </w:p>
          <w:p w14:paraId="7B15B823" w14:textId="77777777" w:rsidR="006D4A41" w:rsidRPr="00912159" w:rsidRDefault="006D4A41" w:rsidP="006D4A4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Cluster Moderation</w:t>
            </w:r>
          </w:p>
          <w:p w14:paraId="0B461ABE" w14:textId="77777777" w:rsidR="006D4A41" w:rsidRPr="00912159" w:rsidRDefault="006D4A41" w:rsidP="006D4A4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Internal Moderation </w:t>
            </w:r>
          </w:p>
          <w:p w14:paraId="1B7CA09A" w14:textId="77777777" w:rsidR="008821CF" w:rsidRPr="00912159" w:rsidRDefault="008821CF" w:rsidP="00D446E0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</w:p>
          <w:p w14:paraId="1729E28E" w14:textId="77777777" w:rsidR="008821CF" w:rsidRPr="00912159" w:rsidRDefault="000052F5" w:rsidP="008821CF">
            <w:pPr>
              <w:jc w:val="center"/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  <w:t>Reception</w:t>
            </w:r>
            <w:r w:rsidR="008821CF" w:rsidRPr="00912159"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  <w:t>-</w:t>
            </w:r>
          </w:p>
          <w:p w14:paraId="3CE51450" w14:textId="77777777" w:rsidR="006D4A41" w:rsidRPr="00912159" w:rsidRDefault="006D4A41" w:rsidP="008821C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Cluster Moderation </w:t>
            </w:r>
          </w:p>
          <w:p w14:paraId="3B4919C7" w14:textId="77777777" w:rsidR="006D4A41" w:rsidRPr="00912159" w:rsidRDefault="006D4A41" w:rsidP="008821C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EYFS Team meetings </w:t>
            </w:r>
          </w:p>
          <w:p w14:paraId="7E6EC387" w14:textId="77777777" w:rsidR="006D4A41" w:rsidRPr="00912159" w:rsidRDefault="006D4A41" w:rsidP="008821C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Internal Moderation </w:t>
            </w:r>
          </w:p>
          <w:p w14:paraId="7A5002E2" w14:textId="77777777" w:rsidR="006D4A41" w:rsidRDefault="006D4A41" w:rsidP="008821C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Wellcomm assessments </w:t>
            </w:r>
          </w:p>
          <w:p w14:paraId="6A8B8738" w14:textId="77777777" w:rsidR="007B30B0" w:rsidRDefault="007B30B0" w:rsidP="008821C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05CF5793" w14:textId="77777777" w:rsidR="007B30B0" w:rsidRDefault="007B30B0" w:rsidP="008821CF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14:paraId="7E5F48E9" w14:textId="77777777" w:rsidR="007B30B0" w:rsidRDefault="007B30B0" w:rsidP="008821CF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14:paraId="287D20C9" w14:textId="77777777" w:rsidR="000F28B0" w:rsidRDefault="000F28B0" w:rsidP="008821CF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14:paraId="635F8886" w14:textId="77777777" w:rsidR="007B30B0" w:rsidRDefault="007B30B0" w:rsidP="0035261B">
            <w:pPr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14:paraId="63055DC9" w14:textId="77777777" w:rsidR="007B30B0" w:rsidRPr="00912159" w:rsidRDefault="007B30B0" w:rsidP="008821C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i/>
                <w:sz w:val="20"/>
                <w:szCs w:val="20"/>
              </w:rPr>
              <w:t>On-going assessment for learning</w:t>
            </w:r>
          </w:p>
        </w:tc>
        <w:tc>
          <w:tcPr>
            <w:tcW w:w="2232" w:type="dxa"/>
          </w:tcPr>
          <w:p w14:paraId="5FEBD171" w14:textId="77777777" w:rsidR="008821CF" w:rsidRPr="00912159" w:rsidRDefault="000052F5" w:rsidP="008821CF">
            <w:pPr>
              <w:jc w:val="center"/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  <w:lastRenderedPageBreak/>
              <w:t xml:space="preserve">Nursery </w:t>
            </w:r>
            <w:r w:rsidR="008821CF" w:rsidRPr="00912159"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  <w:t xml:space="preserve">- </w:t>
            </w:r>
          </w:p>
          <w:p w14:paraId="74CECBB1" w14:textId="77777777" w:rsidR="00D446E0" w:rsidRPr="00912159" w:rsidRDefault="00D446E0" w:rsidP="00D446E0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Ready for Reception </w:t>
            </w:r>
            <w:r w:rsidR="007B30B0">
              <w:rPr>
                <w:rFonts w:ascii="SassoonPrimaryInfant" w:hAnsi="SassoonPrimaryInfant"/>
                <w:sz w:val="20"/>
                <w:szCs w:val="20"/>
              </w:rPr>
              <w:t>tracker</w:t>
            </w: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 for LA</w:t>
            </w:r>
          </w:p>
          <w:p w14:paraId="3C6937DE" w14:textId="77777777" w:rsidR="008821CF" w:rsidRPr="00912159" w:rsidRDefault="008821CF" w:rsidP="00D446E0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</w:p>
          <w:p w14:paraId="2B910F26" w14:textId="77777777" w:rsidR="006D4A41" w:rsidRPr="00912159" w:rsidRDefault="000052F5" w:rsidP="00D446E0">
            <w:pPr>
              <w:jc w:val="center"/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  <w:t>Reception</w:t>
            </w:r>
            <w:r w:rsidR="008821CF" w:rsidRPr="00912159"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  <w:t>-</w:t>
            </w:r>
          </w:p>
          <w:p w14:paraId="76FEF3ED" w14:textId="77777777" w:rsidR="007C0B4E" w:rsidRPr="00912159" w:rsidRDefault="007C0B4E" w:rsidP="007C0B4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Pupil Progress meetings</w:t>
            </w:r>
          </w:p>
          <w:p w14:paraId="2DE0C41C" w14:textId="77777777" w:rsidR="007C0B4E" w:rsidRPr="00912159" w:rsidRDefault="007C0B4E" w:rsidP="007C0B4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GLD </w:t>
            </w:r>
            <w:r w:rsidR="00313E4A">
              <w:rPr>
                <w:rFonts w:ascii="SassoonPrimaryInfant" w:hAnsi="SassoonPrimaryInfant"/>
                <w:sz w:val="20"/>
                <w:szCs w:val="20"/>
              </w:rPr>
              <w:t xml:space="preserve">tracker </w:t>
            </w:r>
            <w:r w:rsidRPr="00912159">
              <w:rPr>
                <w:rFonts w:ascii="SassoonPrimaryInfant" w:hAnsi="SassoonPrimaryInfant"/>
                <w:sz w:val="20"/>
                <w:szCs w:val="20"/>
              </w:rPr>
              <w:t>for LA</w:t>
            </w:r>
          </w:p>
          <w:p w14:paraId="22D02723" w14:textId="77777777" w:rsidR="006D4A41" w:rsidRDefault="007C0B4E" w:rsidP="008821C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Parents Evening </w:t>
            </w:r>
          </w:p>
          <w:p w14:paraId="267A2FB3" w14:textId="77777777" w:rsidR="00D44919" w:rsidRDefault="00313E4A" w:rsidP="00D4491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Phonics assessment </w:t>
            </w:r>
          </w:p>
          <w:p w14:paraId="3884B288" w14:textId="77777777" w:rsidR="007B30B0" w:rsidRDefault="007B30B0" w:rsidP="00D4491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55C1D057" w14:textId="77777777" w:rsidR="007B30B0" w:rsidRDefault="007B30B0" w:rsidP="00D4491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076277A5" w14:textId="77777777" w:rsidR="007B30B0" w:rsidRDefault="007B30B0" w:rsidP="00D4491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6794A6D7" w14:textId="77777777" w:rsidR="007B30B0" w:rsidRDefault="007B30B0" w:rsidP="00D4491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4CD18542" w14:textId="77777777" w:rsidR="007B30B0" w:rsidRDefault="007B30B0" w:rsidP="00D4491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1CF2182F" w14:textId="77777777" w:rsidR="007B30B0" w:rsidRDefault="007B30B0" w:rsidP="00D4491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0E96896F" w14:textId="77777777" w:rsidR="007B30B0" w:rsidRDefault="007B30B0" w:rsidP="00D4491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4023304E" w14:textId="77777777" w:rsidR="000F28B0" w:rsidRDefault="000F28B0" w:rsidP="00D4491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2100F708" w14:textId="77777777" w:rsidR="007B30B0" w:rsidRDefault="007B30B0" w:rsidP="00D4491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3D11A774" w14:textId="77777777" w:rsidR="007B30B0" w:rsidRPr="00912159" w:rsidRDefault="007B30B0" w:rsidP="00D4491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i/>
                <w:sz w:val="20"/>
                <w:szCs w:val="20"/>
              </w:rPr>
              <w:t>On-going assessment for learning</w:t>
            </w:r>
          </w:p>
          <w:p w14:paraId="6951D3CC" w14:textId="77777777" w:rsidR="00D44919" w:rsidRPr="00912159" w:rsidRDefault="00D44919" w:rsidP="008821C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3371DF8" w14:textId="77777777" w:rsidR="008821CF" w:rsidRPr="00912159" w:rsidRDefault="000052F5" w:rsidP="008821CF">
            <w:pPr>
              <w:jc w:val="center"/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  <w:lastRenderedPageBreak/>
              <w:t xml:space="preserve">Nursery </w:t>
            </w:r>
            <w:r w:rsidR="008821CF" w:rsidRPr="00912159"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  <w:t xml:space="preserve">- </w:t>
            </w:r>
          </w:p>
          <w:p w14:paraId="748552EF" w14:textId="77777777" w:rsidR="00445C94" w:rsidRPr="00912159" w:rsidRDefault="00445C94" w:rsidP="00445C9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In- home – baseline assessments – new starters </w:t>
            </w:r>
          </w:p>
          <w:p w14:paraId="39CBA299" w14:textId="77777777" w:rsidR="00D446E0" w:rsidRPr="00912159" w:rsidRDefault="00D446E0" w:rsidP="00D446E0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Ready for Reception </w:t>
            </w:r>
            <w:r w:rsidR="0035261B">
              <w:rPr>
                <w:rFonts w:ascii="SassoonPrimaryInfant" w:hAnsi="SassoonPrimaryInfant"/>
                <w:sz w:val="20"/>
                <w:szCs w:val="20"/>
              </w:rPr>
              <w:t>tracker</w:t>
            </w: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 for LA</w:t>
            </w:r>
          </w:p>
          <w:p w14:paraId="5429973B" w14:textId="77777777" w:rsidR="00D446E0" w:rsidRPr="00912159" w:rsidRDefault="00D446E0" w:rsidP="00D446E0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Cluster Moderation </w:t>
            </w:r>
          </w:p>
          <w:p w14:paraId="5A9B8F7E" w14:textId="77777777" w:rsidR="00D446E0" w:rsidRPr="00912159" w:rsidRDefault="00D446E0" w:rsidP="00D446E0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EYFS Team meetings </w:t>
            </w:r>
          </w:p>
          <w:p w14:paraId="1CDCC58B" w14:textId="77777777" w:rsidR="00D446E0" w:rsidRPr="00912159" w:rsidRDefault="00D446E0" w:rsidP="00D446E0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Internal Moderation</w:t>
            </w:r>
          </w:p>
          <w:p w14:paraId="5C932722" w14:textId="77777777" w:rsidR="008821CF" w:rsidRPr="00912159" w:rsidRDefault="008821CF" w:rsidP="00D446E0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</w:p>
          <w:p w14:paraId="145121B0" w14:textId="77777777" w:rsidR="008821CF" w:rsidRPr="00912159" w:rsidRDefault="000052F5" w:rsidP="008821CF">
            <w:pPr>
              <w:jc w:val="center"/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  <w:t>Reception</w:t>
            </w:r>
            <w:r w:rsidR="008821CF" w:rsidRPr="00912159"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  <w:t>-</w:t>
            </w:r>
          </w:p>
          <w:p w14:paraId="07862AB8" w14:textId="77777777" w:rsidR="00D446E0" w:rsidRPr="00912159" w:rsidRDefault="00D446E0" w:rsidP="00D446E0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Cluster Moderation </w:t>
            </w:r>
          </w:p>
          <w:p w14:paraId="412176C9" w14:textId="77777777" w:rsidR="00D446E0" w:rsidRPr="00912159" w:rsidRDefault="00D446E0" w:rsidP="00D446E0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EYFS Team meetings </w:t>
            </w:r>
          </w:p>
          <w:p w14:paraId="3BD6E1B9" w14:textId="77777777" w:rsidR="00D446E0" w:rsidRPr="00912159" w:rsidRDefault="00D446E0" w:rsidP="00D446E0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Internal Moderation </w:t>
            </w:r>
          </w:p>
          <w:p w14:paraId="3D9E54D8" w14:textId="77777777" w:rsidR="00D446E0" w:rsidRDefault="00D446E0" w:rsidP="00D446E0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GLD </w:t>
            </w:r>
            <w:r w:rsidR="00313E4A">
              <w:rPr>
                <w:rFonts w:ascii="SassoonPrimaryInfant" w:hAnsi="SassoonPrimaryInfant"/>
                <w:sz w:val="20"/>
                <w:szCs w:val="20"/>
              </w:rPr>
              <w:t>tracker</w:t>
            </w: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 for LA</w:t>
            </w:r>
          </w:p>
          <w:p w14:paraId="7E29A5C0" w14:textId="77777777" w:rsidR="00D44919" w:rsidRDefault="00313E4A" w:rsidP="00D446E0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lastRenderedPageBreak/>
              <w:t xml:space="preserve">Phonics assessment </w:t>
            </w:r>
          </w:p>
          <w:p w14:paraId="1EC8BB4D" w14:textId="77777777" w:rsidR="0035261B" w:rsidRDefault="0035261B" w:rsidP="00D446E0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15C638E4" w14:textId="77777777" w:rsidR="000F28B0" w:rsidRPr="00912159" w:rsidRDefault="000F28B0" w:rsidP="00D446E0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708133FA" w14:textId="77777777" w:rsidR="006D4A41" w:rsidRPr="00912159" w:rsidRDefault="007B30B0" w:rsidP="007B30B0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i/>
                <w:sz w:val="20"/>
                <w:szCs w:val="20"/>
              </w:rPr>
              <w:t>On-going assessment for learning</w:t>
            </w:r>
          </w:p>
        </w:tc>
        <w:tc>
          <w:tcPr>
            <w:tcW w:w="2268" w:type="dxa"/>
          </w:tcPr>
          <w:p w14:paraId="27B40405" w14:textId="77777777" w:rsidR="008821CF" w:rsidRPr="00912159" w:rsidRDefault="000052F5" w:rsidP="008821CF">
            <w:pPr>
              <w:jc w:val="center"/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  <w:lastRenderedPageBreak/>
              <w:t xml:space="preserve">Nursery </w:t>
            </w:r>
            <w:r w:rsidR="008821CF" w:rsidRPr="00912159"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  <w:t xml:space="preserve">- </w:t>
            </w:r>
          </w:p>
          <w:p w14:paraId="400AF395" w14:textId="77777777" w:rsidR="00D446E0" w:rsidRPr="00912159" w:rsidRDefault="00D446E0" w:rsidP="00445C9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Ready for Reception final data for LA </w:t>
            </w:r>
          </w:p>
          <w:p w14:paraId="7F2F64B4" w14:textId="77777777" w:rsidR="00445C94" w:rsidRPr="00912159" w:rsidRDefault="00D446E0" w:rsidP="00D446E0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EOY Data  </w:t>
            </w:r>
          </w:p>
          <w:p w14:paraId="58375BD4" w14:textId="77777777" w:rsidR="00D446E0" w:rsidRPr="00912159" w:rsidRDefault="00D446E0" w:rsidP="00D446E0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Final Wellcomm Assessment </w:t>
            </w:r>
          </w:p>
          <w:p w14:paraId="5ECAB964" w14:textId="77777777" w:rsidR="008821CF" w:rsidRPr="00912159" w:rsidRDefault="008821CF" w:rsidP="008821CF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</w:p>
          <w:p w14:paraId="22372851" w14:textId="77777777" w:rsidR="006D4A41" w:rsidRPr="00912159" w:rsidRDefault="000052F5" w:rsidP="00D446E0">
            <w:pPr>
              <w:jc w:val="center"/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  <w:t>Reception</w:t>
            </w:r>
            <w:r w:rsidR="008821CF" w:rsidRPr="00912159"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  <w:t>-</w:t>
            </w:r>
          </w:p>
          <w:p w14:paraId="39126FFC" w14:textId="77777777" w:rsidR="00D446E0" w:rsidRPr="00912159" w:rsidRDefault="006D4A41" w:rsidP="008821C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GLD </w:t>
            </w:r>
            <w:r w:rsidR="00313E4A">
              <w:rPr>
                <w:rFonts w:ascii="SassoonPrimaryInfant" w:hAnsi="SassoonPrimaryInfant"/>
                <w:sz w:val="20"/>
                <w:szCs w:val="20"/>
              </w:rPr>
              <w:t>tracker</w:t>
            </w:r>
            <w:r w:rsidR="00D446E0" w:rsidRPr="00912159">
              <w:rPr>
                <w:rFonts w:ascii="SassoonPrimaryInfant" w:hAnsi="SassoonPrimaryInfant"/>
                <w:sz w:val="20"/>
                <w:szCs w:val="20"/>
              </w:rPr>
              <w:t xml:space="preserve"> for LA</w:t>
            </w:r>
          </w:p>
          <w:p w14:paraId="135EF81B" w14:textId="77777777" w:rsidR="00D446E0" w:rsidRPr="00912159" w:rsidRDefault="00D446E0" w:rsidP="008821C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Pupil progress meetings </w:t>
            </w:r>
          </w:p>
          <w:p w14:paraId="3D60EA51" w14:textId="77777777" w:rsidR="00D446E0" w:rsidRPr="00912159" w:rsidRDefault="00D446E0" w:rsidP="008821C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Parents evening </w:t>
            </w:r>
          </w:p>
          <w:p w14:paraId="4A09FC58" w14:textId="77777777" w:rsidR="006D4A41" w:rsidRPr="00912159" w:rsidRDefault="00D446E0" w:rsidP="008821C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EOY Data </w:t>
            </w:r>
            <w:r w:rsidR="006D4A41" w:rsidRPr="00912159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</w:p>
          <w:p w14:paraId="7C228A6A" w14:textId="77777777" w:rsidR="00D446E0" w:rsidRDefault="00D446E0" w:rsidP="0067027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Final Wellcomm Assessment </w:t>
            </w:r>
          </w:p>
          <w:p w14:paraId="54250B87" w14:textId="77777777" w:rsidR="00D44919" w:rsidRDefault="0035261B" w:rsidP="0067027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Phonics assessment</w:t>
            </w:r>
          </w:p>
          <w:p w14:paraId="2C38202C" w14:textId="77777777" w:rsidR="00912159" w:rsidRDefault="00912159" w:rsidP="0067027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00370191" w14:textId="77777777" w:rsidR="0035261B" w:rsidRDefault="0035261B" w:rsidP="0067027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5943D963" w14:textId="77777777" w:rsidR="000F28B0" w:rsidRDefault="000F28B0" w:rsidP="0067027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1AF79046" w14:textId="77777777" w:rsidR="007B30B0" w:rsidRPr="00912159" w:rsidRDefault="007B30B0" w:rsidP="0067027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i/>
                <w:sz w:val="20"/>
                <w:szCs w:val="20"/>
              </w:rPr>
              <w:t>On-going assessment for learning</w:t>
            </w:r>
          </w:p>
        </w:tc>
      </w:tr>
      <w:tr w:rsidR="008821CF" w:rsidRPr="00912159" w14:paraId="14742A06" w14:textId="77777777" w:rsidTr="00D55DBC">
        <w:trPr>
          <w:trHeight w:val="1308"/>
        </w:trPr>
        <w:tc>
          <w:tcPr>
            <w:tcW w:w="1980" w:type="dxa"/>
          </w:tcPr>
          <w:p w14:paraId="4527190F" w14:textId="77777777" w:rsidR="008821CF" w:rsidRPr="00912159" w:rsidRDefault="008821CF" w:rsidP="00F34E3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lastRenderedPageBreak/>
              <w:t xml:space="preserve">Parental Involvement </w:t>
            </w:r>
          </w:p>
          <w:p w14:paraId="07F91DA8" w14:textId="77777777" w:rsidR="002D4C33" w:rsidRPr="00912159" w:rsidRDefault="002D4C33" w:rsidP="00F34E37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7AF37B43" w14:textId="77777777" w:rsidR="008821CF" w:rsidRPr="000052F5" w:rsidRDefault="000052F5" w:rsidP="00F34E37">
            <w:pPr>
              <w:rPr>
                <w:rFonts w:ascii="SassoonPrimaryInfant" w:hAnsi="SassoonPrimaryInfant"/>
                <w:color w:val="7030A0"/>
                <w:sz w:val="20"/>
                <w:szCs w:val="20"/>
              </w:rPr>
            </w:pPr>
            <w:r>
              <w:rPr>
                <w:rFonts w:ascii="SassoonPrimaryInfant" w:hAnsi="SassoonPrimaryInfant"/>
                <w:color w:val="ED7D31" w:themeColor="accent2"/>
                <w:sz w:val="20"/>
                <w:szCs w:val="20"/>
              </w:rPr>
              <w:t xml:space="preserve">Nursery </w:t>
            </w:r>
            <w:r>
              <w:rPr>
                <w:rFonts w:ascii="SassoonPrimaryInfant" w:hAnsi="SassoonPrimaryInfant"/>
                <w:sz w:val="20"/>
                <w:szCs w:val="20"/>
              </w:rPr>
              <w:t>&amp;</w:t>
            </w:r>
            <w:r w:rsidRPr="000052F5">
              <w:rPr>
                <w:rFonts w:ascii="SassoonPrimaryInfant" w:hAnsi="SassoonPrimaryInfant"/>
                <w:color w:val="7030A0"/>
                <w:sz w:val="20"/>
                <w:szCs w:val="20"/>
              </w:rPr>
              <w:t xml:space="preserve"> Reception </w:t>
            </w:r>
          </w:p>
          <w:p w14:paraId="69CCB33F" w14:textId="77777777" w:rsidR="00670274" w:rsidRPr="00912159" w:rsidRDefault="00670274" w:rsidP="00F34E37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6D05661B" w14:textId="77777777" w:rsidR="00670274" w:rsidRPr="00912159" w:rsidRDefault="00670274" w:rsidP="00670274">
            <w:pPr>
              <w:rPr>
                <w:rFonts w:ascii="SassoonPrimaryInfant" w:hAnsi="SassoonPrimaryInfant"/>
                <w:i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i/>
                <w:sz w:val="20"/>
                <w:szCs w:val="20"/>
              </w:rPr>
              <w:t xml:space="preserve">(Including but not limited to) </w:t>
            </w:r>
          </w:p>
          <w:p w14:paraId="032AFB12" w14:textId="77777777" w:rsidR="00E524AC" w:rsidRDefault="00E524AC" w:rsidP="00F34E37">
            <w:pPr>
              <w:rPr>
                <w:rFonts w:ascii="SassoonPrimaryInfant" w:hAnsi="SassoonPrimaryInfant"/>
                <w:sz w:val="20"/>
                <w:szCs w:val="20"/>
                <w:u w:val="single"/>
              </w:rPr>
            </w:pPr>
          </w:p>
          <w:p w14:paraId="22EE8C53" w14:textId="77777777" w:rsidR="00046350" w:rsidRPr="00046350" w:rsidRDefault="00046350" w:rsidP="00F34E37">
            <w:pPr>
              <w:rPr>
                <w:rFonts w:ascii="SassoonPrimaryInfant" w:hAnsi="SassoonPrimaryInfant"/>
                <w:b/>
                <w:sz w:val="20"/>
                <w:szCs w:val="20"/>
                <w:u w:val="single"/>
              </w:rPr>
            </w:pPr>
          </w:p>
          <w:p w14:paraId="348A1B21" w14:textId="7D886D95" w:rsidR="00046350" w:rsidRPr="00046350" w:rsidRDefault="00046350" w:rsidP="00046350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046350">
              <w:rPr>
                <w:rFonts w:ascii="SassoonPrimaryInfant" w:hAnsi="SassoonPrimaryInfant"/>
                <w:b/>
                <w:sz w:val="20"/>
                <w:szCs w:val="20"/>
              </w:rPr>
              <w:t xml:space="preserve">Come and Read every </w:t>
            </w:r>
            <w:r w:rsidR="001E1847">
              <w:rPr>
                <w:rFonts w:ascii="SassoonPrimaryInfant" w:hAnsi="SassoonPrimaryInfant"/>
                <w:b/>
                <w:sz w:val="20"/>
                <w:szCs w:val="20"/>
              </w:rPr>
              <w:t>Wednesday</w:t>
            </w:r>
            <w:r w:rsidRPr="00046350">
              <w:rPr>
                <w:rFonts w:ascii="SassoonPrimaryInfant" w:hAnsi="SassoonPrimaryInfant"/>
                <w:b/>
                <w:sz w:val="20"/>
                <w:szCs w:val="20"/>
              </w:rPr>
              <w:t xml:space="preserve"> morning for Nursery and </w:t>
            </w:r>
            <w:r w:rsidR="001E1847">
              <w:rPr>
                <w:rFonts w:ascii="SassoonPrimaryInfant" w:hAnsi="SassoonPrimaryInfant"/>
                <w:b/>
                <w:sz w:val="20"/>
                <w:szCs w:val="20"/>
              </w:rPr>
              <w:t xml:space="preserve">Thursday afternoon </w:t>
            </w:r>
            <w:r w:rsidRPr="00046350">
              <w:rPr>
                <w:rFonts w:ascii="SassoonPrimaryInfant" w:hAnsi="SassoonPrimaryInfant"/>
                <w:b/>
                <w:sz w:val="20"/>
                <w:szCs w:val="20"/>
              </w:rPr>
              <w:t xml:space="preserve">Reception </w:t>
            </w:r>
          </w:p>
          <w:p w14:paraId="313F9CB4" w14:textId="77777777" w:rsidR="00046350" w:rsidRDefault="00046350" w:rsidP="00F34E37">
            <w:pPr>
              <w:rPr>
                <w:rFonts w:ascii="SassoonPrimaryInfant" w:hAnsi="SassoonPrimaryInfant"/>
                <w:sz w:val="20"/>
                <w:szCs w:val="20"/>
                <w:u w:val="single"/>
              </w:rPr>
            </w:pPr>
          </w:p>
          <w:p w14:paraId="706B6574" w14:textId="77777777" w:rsidR="00046350" w:rsidRDefault="00046350" w:rsidP="00F34E37">
            <w:pPr>
              <w:rPr>
                <w:rFonts w:ascii="SassoonPrimaryInfant" w:hAnsi="SassoonPrimaryInfant"/>
                <w:sz w:val="20"/>
                <w:szCs w:val="20"/>
                <w:u w:val="single"/>
              </w:rPr>
            </w:pPr>
          </w:p>
          <w:p w14:paraId="631FF897" w14:textId="77777777" w:rsidR="00046350" w:rsidRPr="00046350" w:rsidRDefault="00046350" w:rsidP="00F34E37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C90B6F5" w14:textId="77777777" w:rsidR="002E220A" w:rsidRPr="00912159" w:rsidRDefault="000052F5" w:rsidP="002E220A">
            <w:pPr>
              <w:jc w:val="center"/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  <w:t xml:space="preserve">Nursery </w:t>
            </w:r>
            <w:r w:rsidR="002E220A" w:rsidRPr="00912159"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  <w:t xml:space="preserve">- </w:t>
            </w:r>
          </w:p>
          <w:p w14:paraId="36C7C9BE" w14:textId="77777777" w:rsidR="00F566F8" w:rsidRDefault="00F566F8" w:rsidP="002E220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2Evidence Me parent share</w:t>
            </w:r>
          </w:p>
          <w:p w14:paraId="1498CB38" w14:textId="77777777" w:rsidR="000C2EBC" w:rsidRDefault="002E220A" w:rsidP="002E220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Parent/ child </w:t>
            </w:r>
            <w:r w:rsidR="000C2EBC">
              <w:rPr>
                <w:rFonts w:ascii="SassoonPrimaryInfant" w:hAnsi="SassoonPrimaryInfant"/>
                <w:sz w:val="20"/>
                <w:szCs w:val="20"/>
              </w:rPr>
              <w:t xml:space="preserve">induction  </w:t>
            </w:r>
          </w:p>
          <w:p w14:paraId="0538B937" w14:textId="77777777" w:rsidR="001E1847" w:rsidRPr="00912159" w:rsidRDefault="001E1847" w:rsidP="001E184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Come and Play</w:t>
            </w:r>
          </w:p>
          <w:p w14:paraId="44B8DE9D" w14:textId="6B583D20" w:rsidR="003672DD" w:rsidRDefault="003672DD" w:rsidP="003672D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</w:p>
          <w:p w14:paraId="0340FA84" w14:textId="77777777" w:rsidR="003672DD" w:rsidRPr="00912159" w:rsidRDefault="003672DD" w:rsidP="002E220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6ED74662" w14:textId="77777777" w:rsidR="002E220A" w:rsidRPr="00912159" w:rsidRDefault="002E220A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53B412CA" w14:textId="77777777" w:rsidR="002E220A" w:rsidRDefault="000052F5" w:rsidP="002E220A">
            <w:pPr>
              <w:jc w:val="center"/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  <w:t>Reception</w:t>
            </w:r>
            <w:r w:rsidR="002E220A" w:rsidRPr="00912159"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  <w:t xml:space="preserve">- </w:t>
            </w:r>
          </w:p>
          <w:p w14:paraId="3E41C399" w14:textId="77777777" w:rsidR="00F566F8" w:rsidRPr="00912159" w:rsidRDefault="00F566F8" w:rsidP="002E220A">
            <w:pPr>
              <w:jc w:val="center"/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Evidence Me parent share</w:t>
            </w:r>
          </w:p>
          <w:p w14:paraId="30AA1924" w14:textId="77777777" w:rsidR="003672DD" w:rsidRDefault="003672DD" w:rsidP="003672D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Parents Evening </w:t>
            </w:r>
          </w:p>
          <w:p w14:paraId="0893592A" w14:textId="77777777" w:rsidR="00046350" w:rsidRPr="00912159" w:rsidRDefault="00046350" w:rsidP="003672D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17D066FE" w14:textId="77777777" w:rsidR="003672DD" w:rsidRPr="00912159" w:rsidRDefault="003672DD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310BE3BC" w14:textId="77777777" w:rsidR="002E220A" w:rsidRPr="00912159" w:rsidRDefault="002E220A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302C6563" w14:textId="77777777" w:rsidR="002E220A" w:rsidRPr="00912159" w:rsidRDefault="002E220A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23A4262" w14:textId="77777777" w:rsidR="002E220A" w:rsidRDefault="000052F5" w:rsidP="002E220A">
            <w:pPr>
              <w:jc w:val="center"/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  <w:t xml:space="preserve">Nursery </w:t>
            </w:r>
            <w:r w:rsidR="002E220A" w:rsidRPr="00912159"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  <w:t xml:space="preserve">- </w:t>
            </w:r>
          </w:p>
          <w:p w14:paraId="00118505" w14:textId="77777777" w:rsidR="00F566F8" w:rsidRDefault="00F566F8" w:rsidP="002E220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Evidence Me parent share</w:t>
            </w:r>
          </w:p>
          <w:p w14:paraId="684582DA" w14:textId="77777777" w:rsidR="001E1847" w:rsidRPr="00912159" w:rsidRDefault="001E1847" w:rsidP="001E184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Art Exhibition </w:t>
            </w:r>
          </w:p>
          <w:p w14:paraId="29EC45FB" w14:textId="77777777" w:rsidR="001E1847" w:rsidRPr="00912159" w:rsidRDefault="001E1847" w:rsidP="002E220A">
            <w:pPr>
              <w:jc w:val="center"/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</w:pPr>
          </w:p>
          <w:p w14:paraId="3B28B502" w14:textId="77777777" w:rsidR="002E220A" w:rsidRPr="00912159" w:rsidRDefault="002E220A" w:rsidP="002E220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Come and Play</w:t>
            </w:r>
          </w:p>
          <w:p w14:paraId="23B4DD4E" w14:textId="77777777" w:rsidR="00150C3C" w:rsidRPr="00912159" w:rsidRDefault="00150C3C" w:rsidP="002E220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Christmas Nativity </w:t>
            </w:r>
          </w:p>
          <w:p w14:paraId="6C9AB6B3" w14:textId="77777777" w:rsidR="002E220A" w:rsidRPr="00912159" w:rsidRDefault="002E220A" w:rsidP="002E220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065FE82B" w14:textId="77777777" w:rsidR="002E220A" w:rsidRDefault="000052F5" w:rsidP="002E220A">
            <w:pPr>
              <w:jc w:val="center"/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  <w:t>Reception</w:t>
            </w:r>
            <w:r w:rsidR="002E220A" w:rsidRPr="00912159"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  <w:t xml:space="preserve">- </w:t>
            </w:r>
          </w:p>
          <w:p w14:paraId="285A65E8" w14:textId="77777777" w:rsidR="00F566F8" w:rsidRPr="00912159" w:rsidRDefault="00F566F8" w:rsidP="002E220A">
            <w:pPr>
              <w:jc w:val="center"/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Evidence Me parent share</w:t>
            </w:r>
          </w:p>
          <w:p w14:paraId="2F04362C" w14:textId="1DB0E47C" w:rsidR="008919E4" w:rsidRDefault="002E220A" w:rsidP="008919E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Come and Play</w:t>
            </w:r>
            <w:r w:rsidR="001A3DB5" w:rsidRPr="00912159">
              <w:rPr>
                <w:rFonts w:ascii="SassoonPrimaryInfant" w:hAnsi="SassoonPrimaryInfant"/>
                <w:sz w:val="20"/>
                <w:szCs w:val="20"/>
              </w:rPr>
              <w:t xml:space="preserve">- Phonics </w:t>
            </w:r>
            <w:r w:rsidR="008919E4">
              <w:rPr>
                <w:rFonts w:ascii="SassoonPrimaryInfant" w:hAnsi="SassoonPrimaryInfant"/>
                <w:sz w:val="20"/>
                <w:szCs w:val="20"/>
              </w:rPr>
              <w:t xml:space="preserve">/ Reading </w:t>
            </w:r>
          </w:p>
          <w:p w14:paraId="1C5FDA3C" w14:textId="77777777" w:rsidR="001E1847" w:rsidRDefault="001E1847" w:rsidP="001E184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Art Exhibition </w:t>
            </w:r>
          </w:p>
          <w:p w14:paraId="4F9EF500" w14:textId="2443E79F" w:rsidR="00150C3C" w:rsidRPr="00912159" w:rsidRDefault="00150C3C" w:rsidP="001E184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Christmas Nativity</w:t>
            </w:r>
          </w:p>
          <w:p w14:paraId="2029D1A0" w14:textId="77777777" w:rsidR="002E220A" w:rsidRDefault="002E220A" w:rsidP="002E220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7F5BABAE" w14:textId="77777777" w:rsidR="008B5E6F" w:rsidRDefault="008B5E6F" w:rsidP="002E220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7AD63A21" w14:textId="77777777" w:rsidR="008B5E6F" w:rsidRDefault="008B5E6F" w:rsidP="002E220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0780F103" w14:textId="77777777" w:rsidR="008B5E6F" w:rsidRDefault="008B5E6F" w:rsidP="002E220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78AABEA7" w14:textId="77777777" w:rsidR="008B5E6F" w:rsidRDefault="008B5E6F" w:rsidP="002E220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49610035" w14:textId="77777777" w:rsidR="008B5E6F" w:rsidRDefault="008B5E6F" w:rsidP="002E220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2951CEB1" w14:textId="77777777" w:rsidR="008B5E6F" w:rsidRDefault="008B5E6F" w:rsidP="002E220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4273232F" w14:textId="77777777" w:rsidR="008B5E6F" w:rsidRPr="00912159" w:rsidRDefault="008B5E6F" w:rsidP="00D05D83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232" w:type="dxa"/>
          </w:tcPr>
          <w:p w14:paraId="56199578" w14:textId="77777777" w:rsidR="002E220A" w:rsidRDefault="000052F5" w:rsidP="002E220A">
            <w:pPr>
              <w:jc w:val="center"/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  <w:t xml:space="preserve">Nursery </w:t>
            </w:r>
            <w:r w:rsidR="002E220A" w:rsidRPr="00912159"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  <w:t xml:space="preserve">- </w:t>
            </w:r>
          </w:p>
          <w:p w14:paraId="2E87FCCE" w14:textId="77777777" w:rsidR="00F566F8" w:rsidRPr="00912159" w:rsidRDefault="00F566F8" w:rsidP="002E220A">
            <w:pPr>
              <w:jc w:val="center"/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Evidence Me parent share</w:t>
            </w:r>
          </w:p>
          <w:p w14:paraId="31FA2701" w14:textId="77777777" w:rsidR="008821CF" w:rsidRPr="00912159" w:rsidRDefault="00704775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Lyrical Recital</w:t>
            </w:r>
          </w:p>
          <w:p w14:paraId="64B725BB" w14:textId="77777777" w:rsidR="002E220A" w:rsidRDefault="009D320E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Parent/ child </w:t>
            </w:r>
            <w:r w:rsidR="00D7043A">
              <w:rPr>
                <w:rFonts w:ascii="SassoonPrimaryInfant" w:hAnsi="SassoonPrimaryInfant"/>
                <w:sz w:val="20"/>
                <w:szCs w:val="20"/>
              </w:rPr>
              <w:t xml:space="preserve">induction </w:t>
            </w:r>
          </w:p>
          <w:p w14:paraId="612F6500" w14:textId="77777777" w:rsidR="00D7043A" w:rsidRDefault="00D7043A" w:rsidP="00D7043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Stay and Read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– morning </w:t>
            </w:r>
          </w:p>
          <w:p w14:paraId="7242AAAE" w14:textId="77777777" w:rsidR="00D7043A" w:rsidRPr="00D7043A" w:rsidRDefault="00D7043A" w:rsidP="00D7043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029AD4D1" w14:textId="77777777" w:rsidR="002E220A" w:rsidRDefault="000052F5" w:rsidP="002E220A">
            <w:pPr>
              <w:jc w:val="center"/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  <w:t>Reception</w:t>
            </w:r>
            <w:r w:rsidR="002E220A" w:rsidRPr="00912159"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  <w:t xml:space="preserve">- </w:t>
            </w:r>
          </w:p>
          <w:p w14:paraId="08E3164B" w14:textId="77777777" w:rsidR="00F566F8" w:rsidRPr="00912159" w:rsidRDefault="00F566F8" w:rsidP="002E220A">
            <w:pPr>
              <w:jc w:val="center"/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Evidence Me parent share</w:t>
            </w:r>
          </w:p>
          <w:p w14:paraId="0ADAEFDA" w14:textId="0A2E23EE" w:rsidR="002E220A" w:rsidRPr="00912159" w:rsidRDefault="001E1847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Come</w:t>
            </w:r>
            <w:r w:rsidR="00FB637E" w:rsidRPr="00912159">
              <w:rPr>
                <w:rFonts w:ascii="SassoonPrimaryInfant" w:hAnsi="SassoonPrimaryInfant"/>
                <w:sz w:val="20"/>
                <w:szCs w:val="20"/>
              </w:rPr>
              <w:t xml:space="preserve"> and Read afternoon </w:t>
            </w:r>
          </w:p>
          <w:p w14:paraId="0C3035F0" w14:textId="77777777" w:rsidR="00704775" w:rsidRPr="00912159" w:rsidRDefault="00704775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Lyrical Recital </w:t>
            </w:r>
          </w:p>
        </w:tc>
        <w:tc>
          <w:tcPr>
            <w:tcW w:w="2232" w:type="dxa"/>
          </w:tcPr>
          <w:p w14:paraId="3091E1CD" w14:textId="77777777" w:rsidR="002E220A" w:rsidRDefault="000052F5" w:rsidP="002E220A">
            <w:pPr>
              <w:jc w:val="center"/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  <w:t xml:space="preserve">Nursery </w:t>
            </w:r>
            <w:r w:rsidR="002E220A" w:rsidRPr="00912159"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  <w:t xml:space="preserve">- </w:t>
            </w:r>
          </w:p>
          <w:p w14:paraId="67904F73" w14:textId="77777777" w:rsidR="00F566F8" w:rsidRPr="00912159" w:rsidRDefault="00F566F8" w:rsidP="002E220A">
            <w:pPr>
              <w:jc w:val="center"/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Evidence Me parent share</w:t>
            </w:r>
          </w:p>
          <w:p w14:paraId="2644E581" w14:textId="77777777" w:rsidR="008821CF" w:rsidRPr="00912159" w:rsidRDefault="00704775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Come and Play</w:t>
            </w:r>
          </w:p>
          <w:p w14:paraId="3C254541" w14:textId="39932E50" w:rsidR="00704775" w:rsidRPr="00912159" w:rsidRDefault="00272025" w:rsidP="00F34E3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Easter </w:t>
            </w:r>
            <w:r w:rsidR="001E1847">
              <w:rPr>
                <w:rFonts w:ascii="SassoonPrimaryInfant" w:hAnsi="SassoonPrimaryInfant"/>
                <w:sz w:val="20"/>
                <w:szCs w:val="20"/>
              </w:rPr>
              <w:t>Parade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</w:p>
          <w:p w14:paraId="7CDE9BB6" w14:textId="77777777" w:rsidR="002E220A" w:rsidRPr="00912159" w:rsidRDefault="002E220A" w:rsidP="00181525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</w:p>
          <w:p w14:paraId="030891CD" w14:textId="77777777" w:rsidR="002E220A" w:rsidRDefault="000052F5" w:rsidP="002E220A">
            <w:pPr>
              <w:jc w:val="center"/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  <w:t>Reception</w:t>
            </w:r>
            <w:r w:rsidR="002E220A" w:rsidRPr="00912159"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  <w:t xml:space="preserve">- </w:t>
            </w:r>
          </w:p>
          <w:p w14:paraId="7ACE2289" w14:textId="77777777" w:rsidR="00F566F8" w:rsidRPr="00912159" w:rsidRDefault="00F566F8" w:rsidP="002E220A">
            <w:pPr>
              <w:jc w:val="center"/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Evidence Me parent share</w:t>
            </w:r>
          </w:p>
          <w:p w14:paraId="510FE366" w14:textId="77777777" w:rsidR="00704775" w:rsidRPr="00912159" w:rsidRDefault="00704775" w:rsidP="002E220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Come and Play- Maths </w:t>
            </w:r>
          </w:p>
          <w:p w14:paraId="699393BF" w14:textId="197D0500" w:rsidR="00704775" w:rsidRPr="00912159" w:rsidRDefault="00272025" w:rsidP="002E220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Easter </w:t>
            </w:r>
            <w:r w:rsidR="001E1847">
              <w:rPr>
                <w:rFonts w:ascii="SassoonPrimaryInfant" w:hAnsi="SassoonPrimaryInfant"/>
                <w:sz w:val="20"/>
                <w:szCs w:val="20"/>
              </w:rPr>
              <w:t>Parade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="00704775" w:rsidRPr="00912159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</w:p>
          <w:p w14:paraId="5D980277" w14:textId="77777777" w:rsidR="00B44F4A" w:rsidRPr="00912159" w:rsidRDefault="00B44F4A" w:rsidP="002E220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Parents Evening </w:t>
            </w:r>
          </w:p>
          <w:p w14:paraId="2BA387A4" w14:textId="77777777" w:rsidR="002E220A" w:rsidRPr="00912159" w:rsidRDefault="002E220A" w:rsidP="00F34E37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3B977472" w14:textId="77777777" w:rsidR="002E220A" w:rsidRDefault="000052F5" w:rsidP="002E220A">
            <w:pPr>
              <w:jc w:val="center"/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  <w:t xml:space="preserve">Nursery </w:t>
            </w:r>
            <w:r w:rsidR="002E220A" w:rsidRPr="00912159"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  <w:t xml:space="preserve">- </w:t>
            </w:r>
          </w:p>
          <w:p w14:paraId="3C5B1966" w14:textId="77777777" w:rsidR="00F566F8" w:rsidRPr="00912159" w:rsidRDefault="00F566F8" w:rsidP="002E220A">
            <w:pPr>
              <w:jc w:val="center"/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Evidence Me parent share</w:t>
            </w:r>
          </w:p>
          <w:p w14:paraId="0DEA2BAF" w14:textId="77777777" w:rsidR="00D72080" w:rsidRDefault="00D72080" w:rsidP="00D72080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Parent/ child </w:t>
            </w:r>
            <w:r>
              <w:rPr>
                <w:rFonts w:ascii="SassoonPrimaryInfant" w:hAnsi="SassoonPrimaryInfant"/>
                <w:sz w:val="20"/>
                <w:szCs w:val="20"/>
              </w:rPr>
              <w:t>induction</w:t>
            </w:r>
          </w:p>
          <w:p w14:paraId="24041480" w14:textId="77777777" w:rsidR="008536AD" w:rsidRDefault="008536AD" w:rsidP="00CA3AD2">
            <w:pPr>
              <w:jc w:val="center"/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</w:pPr>
          </w:p>
          <w:p w14:paraId="4B932A2C" w14:textId="77777777" w:rsidR="002E220A" w:rsidRDefault="000052F5" w:rsidP="00CA3AD2">
            <w:pPr>
              <w:jc w:val="center"/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  <w:t>Reception</w:t>
            </w:r>
            <w:r w:rsidR="002E220A" w:rsidRPr="00912159"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  <w:t>-</w:t>
            </w:r>
          </w:p>
          <w:p w14:paraId="67C5B23F" w14:textId="77777777" w:rsidR="00F566F8" w:rsidRPr="00912159" w:rsidRDefault="00F566F8" w:rsidP="00CA3AD2">
            <w:pPr>
              <w:jc w:val="center"/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Evidence Me parent share</w:t>
            </w:r>
          </w:p>
          <w:p w14:paraId="0377D4D8" w14:textId="77777777" w:rsidR="00FB637E" w:rsidRPr="00912159" w:rsidRDefault="00FB637E" w:rsidP="00FB637E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</w:p>
          <w:p w14:paraId="272D0277" w14:textId="77777777" w:rsidR="002E220A" w:rsidRPr="00912159" w:rsidRDefault="002E220A" w:rsidP="00F34E37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C45837" w14:textId="77777777" w:rsidR="002E220A" w:rsidRDefault="000052F5" w:rsidP="002E220A">
            <w:pPr>
              <w:jc w:val="center"/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  <w:t xml:space="preserve">Nursery </w:t>
            </w:r>
            <w:r w:rsidR="002E220A" w:rsidRPr="00912159"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  <w:t xml:space="preserve">- </w:t>
            </w:r>
          </w:p>
          <w:p w14:paraId="7B78E64E" w14:textId="77777777" w:rsidR="00F566F8" w:rsidRPr="00912159" w:rsidRDefault="00F566F8" w:rsidP="002E220A">
            <w:pPr>
              <w:jc w:val="center"/>
              <w:rPr>
                <w:rFonts w:ascii="SassoonPrimaryInfant" w:hAnsi="SassoonPrimaryInfant"/>
                <w:b/>
                <w:color w:val="ED7D31" w:themeColor="accent2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Evidence Me parent share</w:t>
            </w:r>
          </w:p>
          <w:p w14:paraId="6BDCDB54" w14:textId="77777777" w:rsidR="00B44F4A" w:rsidRPr="00912159" w:rsidRDefault="00B44F4A" w:rsidP="002E220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Sports Day </w:t>
            </w:r>
          </w:p>
          <w:p w14:paraId="12D70A5F" w14:textId="77777777" w:rsidR="00B44F4A" w:rsidRPr="00912159" w:rsidRDefault="00B44F4A" w:rsidP="002E220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Come and Play- Celebration </w:t>
            </w:r>
          </w:p>
          <w:p w14:paraId="5EB5A4DE" w14:textId="72D4FC3A" w:rsidR="00B44F4A" w:rsidRDefault="001E1847" w:rsidP="00B44F4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Parent discussions</w:t>
            </w:r>
            <w:r w:rsidR="00B44F4A" w:rsidRPr="00912159">
              <w:rPr>
                <w:rFonts w:ascii="SassoonPrimaryInfant" w:hAnsi="SassoonPrimaryInfant"/>
                <w:sz w:val="20"/>
                <w:szCs w:val="20"/>
              </w:rPr>
              <w:t>– Transition to Rec</w:t>
            </w:r>
            <w:r w:rsidR="00D72080">
              <w:rPr>
                <w:rFonts w:ascii="SassoonPrimaryInfant" w:hAnsi="SassoonPrimaryInfant"/>
                <w:sz w:val="20"/>
                <w:szCs w:val="20"/>
              </w:rPr>
              <w:t>ept</w:t>
            </w:r>
            <w:r>
              <w:rPr>
                <w:rFonts w:ascii="SassoonPrimaryInfant" w:hAnsi="SassoonPrimaryInfant"/>
                <w:sz w:val="20"/>
                <w:szCs w:val="20"/>
              </w:rPr>
              <w:t>i</w:t>
            </w:r>
            <w:r w:rsidR="00D72080">
              <w:rPr>
                <w:rFonts w:ascii="SassoonPrimaryInfant" w:hAnsi="SassoonPrimaryInfant"/>
                <w:sz w:val="20"/>
                <w:szCs w:val="20"/>
              </w:rPr>
              <w:t>on</w:t>
            </w:r>
          </w:p>
          <w:p w14:paraId="1103CC1D" w14:textId="480C5AA5" w:rsidR="001E1847" w:rsidRPr="00912159" w:rsidRDefault="001E1847" w:rsidP="00B44F4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Nursery Graduation</w:t>
            </w:r>
          </w:p>
          <w:p w14:paraId="7982C7FD" w14:textId="77777777" w:rsidR="00F566F8" w:rsidRDefault="00F566F8" w:rsidP="00CA3AD2">
            <w:pPr>
              <w:jc w:val="center"/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</w:pPr>
          </w:p>
          <w:p w14:paraId="293F31F8" w14:textId="77777777" w:rsidR="002E220A" w:rsidRDefault="000052F5" w:rsidP="00CA3AD2">
            <w:pPr>
              <w:jc w:val="center"/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  <w:t>Reception</w:t>
            </w:r>
            <w:r w:rsidR="002E220A" w:rsidRPr="00912159"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  <w:t>-</w:t>
            </w:r>
          </w:p>
          <w:p w14:paraId="786CB0B6" w14:textId="77777777" w:rsidR="00F566F8" w:rsidRPr="00912159" w:rsidRDefault="00F566F8" w:rsidP="00CA3AD2">
            <w:pPr>
              <w:jc w:val="center"/>
              <w:rPr>
                <w:rFonts w:ascii="SassoonPrimaryInfant" w:hAnsi="SassoonPrimaryInfant"/>
                <w:b/>
                <w:color w:val="7030A0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Evidence Me parent share</w:t>
            </w:r>
          </w:p>
          <w:p w14:paraId="7CC42A1A" w14:textId="77777777" w:rsidR="002E220A" w:rsidRPr="00912159" w:rsidRDefault="00704775" w:rsidP="002E220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>Lyrical Recital</w:t>
            </w:r>
          </w:p>
          <w:p w14:paraId="0C902E8B" w14:textId="77777777" w:rsidR="00B44F4A" w:rsidRPr="00912159" w:rsidRDefault="00B44F4A" w:rsidP="002E220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Sports Day </w:t>
            </w:r>
          </w:p>
          <w:p w14:paraId="12565128" w14:textId="77777777" w:rsidR="00B44F4A" w:rsidRPr="00912159" w:rsidRDefault="00B44F4A" w:rsidP="00557604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912159">
              <w:rPr>
                <w:rFonts w:ascii="SassoonPrimaryInfant" w:hAnsi="SassoonPrimaryInfant"/>
                <w:sz w:val="20"/>
                <w:szCs w:val="20"/>
              </w:rPr>
              <w:t xml:space="preserve">Come and Play- Celebration </w:t>
            </w:r>
          </w:p>
        </w:tc>
      </w:tr>
    </w:tbl>
    <w:p w14:paraId="0ECE62D2" w14:textId="77777777" w:rsidR="007E2BE5" w:rsidRDefault="007E2BE5"/>
    <w:sectPr w:rsidR="007E2BE5" w:rsidSect="004A33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4C6C7" w14:textId="77777777" w:rsidR="00506129" w:rsidRDefault="00506129" w:rsidP="00BC06D4">
      <w:r>
        <w:separator/>
      </w:r>
    </w:p>
  </w:endnote>
  <w:endnote w:type="continuationSeparator" w:id="0">
    <w:p w14:paraId="42A09CBE" w14:textId="77777777" w:rsidR="00506129" w:rsidRDefault="00506129" w:rsidP="00BC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EDF0C" w14:textId="77777777" w:rsidR="00506129" w:rsidRDefault="00506129" w:rsidP="00BC06D4">
      <w:r>
        <w:separator/>
      </w:r>
    </w:p>
  </w:footnote>
  <w:footnote w:type="continuationSeparator" w:id="0">
    <w:p w14:paraId="19F62AEC" w14:textId="77777777" w:rsidR="00506129" w:rsidRDefault="00506129" w:rsidP="00BC0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234E0"/>
    <w:multiLevelType w:val="hybridMultilevel"/>
    <w:tmpl w:val="4CA6F47E"/>
    <w:lvl w:ilvl="0" w:tplc="0B60C8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B965E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68211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4C83F6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408EB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38E28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49A6F9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E74C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D45C8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18E372C0"/>
    <w:multiLevelType w:val="hybridMultilevel"/>
    <w:tmpl w:val="95100118"/>
    <w:lvl w:ilvl="0" w:tplc="BA5AA6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03DE2"/>
    <w:multiLevelType w:val="hybridMultilevel"/>
    <w:tmpl w:val="21504792"/>
    <w:lvl w:ilvl="0" w:tplc="57C2336C">
      <w:numFmt w:val="bullet"/>
      <w:lvlText w:val="-"/>
      <w:lvlJc w:val="left"/>
      <w:pPr>
        <w:ind w:left="36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0A7ED2"/>
    <w:multiLevelType w:val="hybridMultilevel"/>
    <w:tmpl w:val="1048E024"/>
    <w:lvl w:ilvl="0" w:tplc="898E794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FDA7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0C4F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58AB7B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E2CD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CA5BE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CA4522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1BA70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D4FA9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4A821654"/>
    <w:multiLevelType w:val="hybridMultilevel"/>
    <w:tmpl w:val="B3009264"/>
    <w:lvl w:ilvl="0" w:tplc="A61AA824">
      <w:start w:val="3"/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285644">
    <w:abstractNumId w:val="1"/>
  </w:num>
  <w:num w:numId="2" w16cid:durableId="158428404">
    <w:abstractNumId w:val="2"/>
  </w:num>
  <w:num w:numId="3" w16cid:durableId="1237862622">
    <w:abstractNumId w:val="3"/>
  </w:num>
  <w:num w:numId="4" w16cid:durableId="1084259169">
    <w:abstractNumId w:val="0"/>
  </w:num>
  <w:num w:numId="5" w16cid:durableId="39021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370"/>
    <w:rsid w:val="00002081"/>
    <w:rsid w:val="0000445E"/>
    <w:rsid w:val="000052F5"/>
    <w:rsid w:val="000056FF"/>
    <w:rsid w:val="0000745E"/>
    <w:rsid w:val="00016473"/>
    <w:rsid w:val="00017B49"/>
    <w:rsid w:val="00017EFB"/>
    <w:rsid w:val="000205FF"/>
    <w:rsid w:val="00021B72"/>
    <w:rsid w:val="00023056"/>
    <w:rsid w:val="000262CA"/>
    <w:rsid w:val="00026B88"/>
    <w:rsid w:val="00030EE6"/>
    <w:rsid w:val="000356D7"/>
    <w:rsid w:val="00037092"/>
    <w:rsid w:val="00037C41"/>
    <w:rsid w:val="0004090C"/>
    <w:rsid w:val="000410C5"/>
    <w:rsid w:val="00042131"/>
    <w:rsid w:val="00042525"/>
    <w:rsid w:val="00046350"/>
    <w:rsid w:val="00046550"/>
    <w:rsid w:val="00047059"/>
    <w:rsid w:val="000567F5"/>
    <w:rsid w:val="00056A72"/>
    <w:rsid w:val="00060A9F"/>
    <w:rsid w:val="00070773"/>
    <w:rsid w:val="00071597"/>
    <w:rsid w:val="000800A5"/>
    <w:rsid w:val="00080D6C"/>
    <w:rsid w:val="00081170"/>
    <w:rsid w:val="00081FCE"/>
    <w:rsid w:val="00082F50"/>
    <w:rsid w:val="00082FF0"/>
    <w:rsid w:val="00085122"/>
    <w:rsid w:val="00091A35"/>
    <w:rsid w:val="000924FE"/>
    <w:rsid w:val="00092C2D"/>
    <w:rsid w:val="00094C16"/>
    <w:rsid w:val="000966E7"/>
    <w:rsid w:val="000A1F94"/>
    <w:rsid w:val="000A35D6"/>
    <w:rsid w:val="000C0D2E"/>
    <w:rsid w:val="000C2EBC"/>
    <w:rsid w:val="000C3231"/>
    <w:rsid w:val="000C49F3"/>
    <w:rsid w:val="000D2386"/>
    <w:rsid w:val="000D2629"/>
    <w:rsid w:val="000D58DA"/>
    <w:rsid w:val="000D6673"/>
    <w:rsid w:val="000D7C0E"/>
    <w:rsid w:val="000E0D5A"/>
    <w:rsid w:val="000E6C94"/>
    <w:rsid w:val="000F05EA"/>
    <w:rsid w:val="000F28B0"/>
    <w:rsid w:val="000F2F6A"/>
    <w:rsid w:val="000F4060"/>
    <w:rsid w:val="000F52B7"/>
    <w:rsid w:val="000F5F5B"/>
    <w:rsid w:val="001032C6"/>
    <w:rsid w:val="001131F1"/>
    <w:rsid w:val="00113A95"/>
    <w:rsid w:val="00122C83"/>
    <w:rsid w:val="001234A6"/>
    <w:rsid w:val="00133C59"/>
    <w:rsid w:val="001358FD"/>
    <w:rsid w:val="00145658"/>
    <w:rsid w:val="00150446"/>
    <w:rsid w:val="00150C3C"/>
    <w:rsid w:val="00151EB8"/>
    <w:rsid w:val="00152AF7"/>
    <w:rsid w:val="001544A1"/>
    <w:rsid w:val="0015547B"/>
    <w:rsid w:val="00157B33"/>
    <w:rsid w:val="00161BAA"/>
    <w:rsid w:val="00161BD4"/>
    <w:rsid w:val="0016798B"/>
    <w:rsid w:val="00170EA0"/>
    <w:rsid w:val="00172EEC"/>
    <w:rsid w:val="0017439B"/>
    <w:rsid w:val="00174B1D"/>
    <w:rsid w:val="001811C1"/>
    <w:rsid w:val="00181525"/>
    <w:rsid w:val="0018214F"/>
    <w:rsid w:val="0018232D"/>
    <w:rsid w:val="001855CA"/>
    <w:rsid w:val="00187E06"/>
    <w:rsid w:val="00196D9F"/>
    <w:rsid w:val="001A0051"/>
    <w:rsid w:val="001A0F8F"/>
    <w:rsid w:val="001A1C9D"/>
    <w:rsid w:val="001A3DB5"/>
    <w:rsid w:val="001A601C"/>
    <w:rsid w:val="001A7C8A"/>
    <w:rsid w:val="001A7F6D"/>
    <w:rsid w:val="001B0C11"/>
    <w:rsid w:val="001B5140"/>
    <w:rsid w:val="001D0056"/>
    <w:rsid w:val="001D01A0"/>
    <w:rsid w:val="001D04F4"/>
    <w:rsid w:val="001D63B2"/>
    <w:rsid w:val="001D743F"/>
    <w:rsid w:val="001D7725"/>
    <w:rsid w:val="001E0430"/>
    <w:rsid w:val="001E04D4"/>
    <w:rsid w:val="001E0DE6"/>
    <w:rsid w:val="001E0E93"/>
    <w:rsid w:val="001E1847"/>
    <w:rsid w:val="001E1EA2"/>
    <w:rsid w:val="001E5FFD"/>
    <w:rsid w:val="001E78CC"/>
    <w:rsid w:val="001F1479"/>
    <w:rsid w:val="001F243C"/>
    <w:rsid w:val="001F3AE7"/>
    <w:rsid w:val="001F69B0"/>
    <w:rsid w:val="001F71FD"/>
    <w:rsid w:val="00201A92"/>
    <w:rsid w:val="002020F4"/>
    <w:rsid w:val="00202F5C"/>
    <w:rsid w:val="002049BC"/>
    <w:rsid w:val="0020717D"/>
    <w:rsid w:val="00210595"/>
    <w:rsid w:val="00211E07"/>
    <w:rsid w:val="00214688"/>
    <w:rsid w:val="00225339"/>
    <w:rsid w:val="0023023E"/>
    <w:rsid w:val="002312B7"/>
    <w:rsid w:val="0023434C"/>
    <w:rsid w:val="00236A9B"/>
    <w:rsid w:val="00237757"/>
    <w:rsid w:val="002379D0"/>
    <w:rsid w:val="00240B0F"/>
    <w:rsid w:val="00245C6D"/>
    <w:rsid w:val="00246F16"/>
    <w:rsid w:val="00247960"/>
    <w:rsid w:val="002522FC"/>
    <w:rsid w:val="00255391"/>
    <w:rsid w:val="0025626E"/>
    <w:rsid w:val="0026177D"/>
    <w:rsid w:val="00261CC6"/>
    <w:rsid w:val="00262781"/>
    <w:rsid w:val="002644E2"/>
    <w:rsid w:val="0027125D"/>
    <w:rsid w:val="00272025"/>
    <w:rsid w:val="00272A59"/>
    <w:rsid w:val="00272EF8"/>
    <w:rsid w:val="00274797"/>
    <w:rsid w:val="00277D8E"/>
    <w:rsid w:val="00284A90"/>
    <w:rsid w:val="00284B13"/>
    <w:rsid w:val="00285358"/>
    <w:rsid w:val="002869DD"/>
    <w:rsid w:val="00287530"/>
    <w:rsid w:val="00293281"/>
    <w:rsid w:val="00297465"/>
    <w:rsid w:val="002976DF"/>
    <w:rsid w:val="002A1F71"/>
    <w:rsid w:val="002A77F2"/>
    <w:rsid w:val="002B3EBB"/>
    <w:rsid w:val="002B4D33"/>
    <w:rsid w:val="002B7FD9"/>
    <w:rsid w:val="002C1F3F"/>
    <w:rsid w:val="002C2407"/>
    <w:rsid w:val="002C66FD"/>
    <w:rsid w:val="002D1415"/>
    <w:rsid w:val="002D4C33"/>
    <w:rsid w:val="002E1319"/>
    <w:rsid w:val="002E220A"/>
    <w:rsid w:val="002F24CC"/>
    <w:rsid w:val="002F61FF"/>
    <w:rsid w:val="00305B4E"/>
    <w:rsid w:val="00305F13"/>
    <w:rsid w:val="003061F3"/>
    <w:rsid w:val="0031022D"/>
    <w:rsid w:val="00313E4A"/>
    <w:rsid w:val="0031427B"/>
    <w:rsid w:val="00314EE8"/>
    <w:rsid w:val="00316CA3"/>
    <w:rsid w:val="00317222"/>
    <w:rsid w:val="00324AFC"/>
    <w:rsid w:val="0032566F"/>
    <w:rsid w:val="0033035D"/>
    <w:rsid w:val="0033109A"/>
    <w:rsid w:val="003343E7"/>
    <w:rsid w:val="0033577A"/>
    <w:rsid w:val="003357C2"/>
    <w:rsid w:val="003376AE"/>
    <w:rsid w:val="00340A7D"/>
    <w:rsid w:val="00340EBE"/>
    <w:rsid w:val="0034265A"/>
    <w:rsid w:val="0034676D"/>
    <w:rsid w:val="0035261B"/>
    <w:rsid w:val="00352768"/>
    <w:rsid w:val="00353831"/>
    <w:rsid w:val="00357561"/>
    <w:rsid w:val="0036053F"/>
    <w:rsid w:val="0036683E"/>
    <w:rsid w:val="003672DD"/>
    <w:rsid w:val="003707D1"/>
    <w:rsid w:val="00383B01"/>
    <w:rsid w:val="00383DFD"/>
    <w:rsid w:val="0038413C"/>
    <w:rsid w:val="003844B4"/>
    <w:rsid w:val="00387B35"/>
    <w:rsid w:val="003A027B"/>
    <w:rsid w:val="003A1AAF"/>
    <w:rsid w:val="003A3E97"/>
    <w:rsid w:val="003A491D"/>
    <w:rsid w:val="003A4EC6"/>
    <w:rsid w:val="003B2E6D"/>
    <w:rsid w:val="003B379F"/>
    <w:rsid w:val="003B4774"/>
    <w:rsid w:val="003B79F5"/>
    <w:rsid w:val="003C3CF0"/>
    <w:rsid w:val="003C4C85"/>
    <w:rsid w:val="003C6BFC"/>
    <w:rsid w:val="003D0869"/>
    <w:rsid w:val="003D5414"/>
    <w:rsid w:val="003E1CCA"/>
    <w:rsid w:val="003E41B7"/>
    <w:rsid w:val="003E5703"/>
    <w:rsid w:val="003E58C5"/>
    <w:rsid w:val="003E7F34"/>
    <w:rsid w:val="003F0B78"/>
    <w:rsid w:val="003F2B4C"/>
    <w:rsid w:val="003F4881"/>
    <w:rsid w:val="003F5A33"/>
    <w:rsid w:val="004008ED"/>
    <w:rsid w:val="004068EE"/>
    <w:rsid w:val="00407F99"/>
    <w:rsid w:val="004111D4"/>
    <w:rsid w:val="00412323"/>
    <w:rsid w:val="00414886"/>
    <w:rsid w:val="00415CEB"/>
    <w:rsid w:val="00416E0E"/>
    <w:rsid w:val="004178CF"/>
    <w:rsid w:val="00421BBD"/>
    <w:rsid w:val="00423D19"/>
    <w:rsid w:val="00431499"/>
    <w:rsid w:val="004359FF"/>
    <w:rsid w:val="004373A3"/>
    <w:rsid w:val="00444E1F"/>
    <w:rsid w:val="00445C94"/>
    <w:rsid w:val="00445D9D"/>
    <w:rsid w:val="00446FA0"/>
    <w:rsid w:val="00453EE4"/>
    <w:rsid w:val="0045505E"/>
    <w:rsid w:val="00460DDA"/>
    <w:rsid w:val="00461356"/>
    <w:rsid w:val="00471D43"/>
    <w:rsid w:val="00475723"/>
    <w:rsid w:val="00477E2A"/>
    <w:rsid w:val="00480115"/>
    <w:rsid w:val="00481A23"/>
    <w:rsid w:val="00482C6D"/>
    <w:rsid w:val="00484BD9"/>
    <w:rsid w:val="00485565"/>
    <w:rsid w:val="00487CB4"/>
    <w:rsid w:val="0049243D"/>
    <w:rsid w:val="00492541"/>
    <w:rsid w:val="004935D8"/>
    <w:rsid w:val="00495819"/>
    <w:rsid w:val="004A1B21"/>
    <w:rsid w:val="004A3370"/>
    <w:rsid w:val="004A550D"/>
    <w:rsid w:val="004A6CEF"/>
    <w:rsid w:val="004A70B4"/>
    <w:rsid w:val="004B0520"/>
    <w:rsid w:val="004B075F"/>
    <w:rsid w:val="004B13E9"/>
    <w:rsid w:val="004B2056"/>
    <w:rsid w:val="004B306D"/>
    <w:rsid w:val="004B3718"/>
    <w:rsid w:val="004B3ADF"/>
    <w:rsid w:val="004B6D20"/>
    <w:rsid w:val="004C304F"/>
    <w:rsid w:val="004C5FDB"/>
    <w:rsid w:val="004C7081"/>
    <w:rsid w:val="004D2B77"/>
    <w:rsid w:val="004D4345"/>
    <w:rsid w:val="004D4B8C"/>
    <w:rsid w:val="004D6729"/>
    <w:rsid w:val="004D70D5"/>
    <w:rsid w:val="004E11E8"/>
    <w:rsid w:val="004E12A0"/>
    <w:rsid w:val="004E172C"/>
    <w:rsid w:val="004E1892"/>
    <w:rsid w:val="004E206D"/>
    <w:rsid w:val="004E30CA"/>
    <w:rsid w:val="004E39F5"/>
    <w:rsid w:val="004E4E3C"/>
    <w:rsid w:val="004E5F65"/>
    <w:rsid w:val="004F08FA"/>
    <w:rsid w:val="004F2078"/>
    <w:rsid w:val="004F2BE9"/>
    <w:rsid w:val="004F590B"/>
    <w:rsid w:val="004F612A"/>
    <w:rsid w:val="004F67F6"/>
    <w:rsid w:val="004F7EA9"/>
    <w:rsid w:val="0050462C"/>
    <w:rsid w:val="00506129"/>
    <w:rsid w:val="00506B3A"/>
    <w:rsid w:val="00512A80"/>
    <w:rsid w:val="00515713"/>
    <w:rsid w:val="0051605C"/>
    <w:rsid w:val="0051638F"/>
    <w:rsid w:val="00516CF2"/>
    <w:rsid w:val="005206F0"/>
    <w:rsid w:val="0052090C"/>
    <w:rsid w:val="005330D1"/>
    <w:rsid w:val="0053679C"/>
    <w:rsid w:val="0054470E"/>
    <w:rsid w:val="00547014"/>
    <w:rsid w:val="00552A28"/>
    <w:rsid w:val="00554F19"/>
    <w:rsid w:val="0055525F"/>
    <w:rsid w:val="00555969"/>
    <w:rsid w:val="00557604"/>
    <w:rsid w:val="00557842"/>
    <w:rsid w:val="00560DC7"/>
    <w:rsid w:val="005649FF"/>
    <w:rsid w:val="0056594D"/>
    <w:rsid w:val="005675FF"/>
    <w:rsid w:val="00577A94"/>
    <w:rsid w:val="005805B4"/>
    <w:rsid w:val="00584C82"/>
    <w:rsid w:val="0058605E"/>
    <w:rsid w:val="00586B6A"/>
    <w:rsid w:val="005870C5"/>
    <w:rsid w:val="00587498"/>
    <w:rsid w:val="00591D92"/>
    <w:rsid w:val="00594863"/>
    <w:rsid w:val="005B1BEB"/>
    <w:rsid w:val="005B2B2D"/>
    <w:rsid w:val="005B575B"/>
    <w:rsid w:val="005C0770"/>
    <w:rsid w:val="005C0B85"/>
    <w:rsid w:val="005C1891"/>
    <w:rsid w:val="005C429E"/>
    <w:rsid w:val="005C4300"/>
    <w:rsid w:val="005C4BF6"/>
    <w:rsid w:val="005D079C"/>
    <w:rsid w:val="005D17BE"/>
    <w:rsid w:val="005D73AB"/>
    <w:rsid w:val="005E138B"/>
    <w:rsid w:val="005F3E64"/>
    <w:rsid w:val="00604D22"/>
    <w:rsid w:val="00604FF2"/>
    <w:rsid w:val="006117CA"/>
    <w:rsid w:val="006122A4"/>
    <w:rsid w:val="0061326E"/>
    <w:rsid w:val="00615A76"/>
    <w:rsid w:val="00617999"/>
    <w:rsid w:val="0062205C"/>
    <w:rsid w:val="006231A8"/>
    <w:rsid w:val="00623D5F"/>
    <w:rsid w:val="00624442"/>
    <w:rsid w:val="00625958"/>
    <w:rsid w:val="00625B18"/>
    <w:rsid w:val="006301F1"/>
    <w:rsid w:val="00630390"/>
    <w:rsid w:val="00630D57"/>
    <w:rsid w:val="00633EAA"/>
    <w:rsid w:val="00634F0C"/>
    <w:rsid w:val="00635ABD"/>
    <w:rsid w:val="00635BDF"/>
    <w:rsid w:val="00636374"/>
    <w:rsid w:val="0063737F"/>
    <w:rsid w:val="00641857"/>
    <w:rsid w:val="00642737"/>
    <w:rsid w:val="0064393E"/>
    <w:rsid w:val="00646A74"/>
    <w:rsid w:val="00651529"/>
    <w:rsid w:val="006557D2"/>
    <w:rsid w:val="006560FC"/>
    <w:rsid w:val="00660ADF"/>
    <w:rsid w:val="00670274"/>
    <w:rsid w:val="006719C3"/>
    <w:rsid w:val="00673F55"/>
    <w:rsid w:val="006764C6"/>
    <w:rsid w:val="00676A70"/>
    <w:rsid w:val="00676B42"/>
    <w:rsid w:val="00680101"/>
    <w:rsid w:val="00683016"/>
    <w:rsid w:val="00694C54"/>
    <w:rsid w:val="006A5B3B"/>
    <w:rsid w:val="006A63E9"/>
    <w:rsid w:val="006B02F6"/>
    <w:rsid w:val="006B2019"/>
    <w:rsid w:val="006B3614"/>
    <w:rsid w:val="006B393D"/>
    <w:rsid w:val="006B3F1A"/>
    <w:rsid w:val="006B7F99"/>
    <w:rsid w:val="006C1E9C"/>
    <w:rsid w:val="006C47C5"/>
    <w:rsid w:val="006C59F9"/>
    <w:rsid w:val="006C73E2"/>
    <w:rsid w:val="006D1AD4"/>
    <w:rsid w:val="006D4A41"/>
    <w:rsid w:val="006D4C72"/>
    <w:rsid w:val="006D576E"/>
    <w:rsid w:val="006E0CBA"/>
    <w:rsid w:val="006E0E2A"/>
    <w:rsid w:val="006E3319"/>
    <w:rsid w:val="006E34E0"/>
    <w:rsid w:val="006F13A9"/>
    <w:rsid w:val="006F4076"/>
    <w:rsid w:val="006F55B6"/>
    <w:rsid w:val="0070239F"/>
    <w:rsid w:val="00703E20"/>
    <w:rsid w:val="00704775"/>
    <w:rsid w:val="007133AD"/>
    <w:rsid w:val="00715BD9"/>
    <w:rsid w:val="0071695C"/>
    <w:rsid w:val="00721DC7"/>
    <w:rsid w:val="007230E1"/>
    <w:rsid w:val="007259D6"/>
    <w:rsid w:val="007323C0"/>
    <w:rsid w:val="00732D3A"/>
    <w:rsid w:val="00733C4C"/>
    <w:rsid w:val="0073400F"/>
    <w:rsid w:val="00734972"/>
    <w:rsid w:val="00740138"/>
    <w:rsid w:val="007435AD"/>
    <w:rsid w:val="00743B5F"/>
    <w:rsid w:val="00743EDA"/>
    <w:rsid w:val="00744FB7"/>
    <w:rsid w:val="007471C8"/>
    <w:rsid w:val="00753C9F"/>
    <w:rsid w:val="007557AA"/>
    <w:rsid w:val="00760644"/>
    <w:rsid w:val="00760934"/>
    <w:rsid w:val="00762AF8"/>
    <w:rsid w:val="0076316E"/>
    <w:rsid w:val="00765EF2"/>
    <w:rsid w:val="00767888"/>
    <w:rsid w:val="00771957"/>
    <w:rsid w:val="00771A56"/>
    <w:rsid w:val="00771A69"/>
    <w:rsid w:val="007768DD"/>
    <w:rsid w:val="00776C2F"/>
    <w:rsid w:val="00777C95"/>
    <w:rsid w:val="00777DF7"/>
    <w:rsid w:val="007801D4"/>
    <w:rsid w:val="00783B91"/>
    <w:rsid w:val="007844D2"/>
    <w:rsid w:val="007853B5"/>
    <w:rsid w:val="00790007"/>
    <w:rsid w:val="00797796"/>
    <w:rsid w:val="007A1EFC"/>
    <w:rsid w:val="007A2786"/>
    <w:rsid w:val="007A41D7"/>
    <w:rsid w:val="007A615E"/>
    <w:rsid w:val="007B0C60"/>
    <w:rsid w:val="007B119F"/>
    <w:rsid w:val="007B2114"/>
    <w:rsid w:val="007B30B0"/>
    <w:rsid w:val="007B778C"/>
    <w:rsid w:val="007C0B4E"/>
    <w:rsid w:val="007C2EBE"/>
    <w:rsid w:val="007C54D9"/>
    <w:rsid w:val="007C5CC1"/>
    <w:rsid w:val="007C61D7"/>
    <w:rsid w:val="007C643D"/>
    <w:rsid w:val="007C747C"/>
    <w:rsid w:val="007D138E"/>
    <w:rsid w:val="007D1D3C"/>
    <w:rsid w:val="007D223C"/>
    <w:rsid w:val="007D32EA"/>
    <w:rsid w:val="007D4C23"/>
    <w:rsid w:val="007D4EBC"/>
    <w:rsid w:val="007D7756"/>
    <w:rsid w:val="007E2BE5"/>
    <w:rsid w:val="007E6162"/>
    <w:rsid w:val="007E7342"/>
    <w:rsid w:val="007F0607"/>
    <w:rsid w:val="007F3192"/>
    <w:rsid w:val="007F6563"/>
    <w:rsid w:val="00804702"/>
    <w:rsid w:val="008047B2"/>
    <w:rsid w:val="00804C8D"/>
    <w:rsid w:val="00805701"/>
    <w:rsid w:val="00805AD5"/>
    <w:rsid w:val="00806A52"/>
    <w:rsid w:val="00807BF3"/>
    <w:rsid w:val="00810B23"/>
    <w:rsid w:val="008124E8"/>
    <w:rsid w:val="00813ED7"/>
    <w:rsid w:val="00817F6B"/>
    <w:rsid w:val="00820194"/>
    <w:rsid w:val="00821C62"/>
    <w:rsid w:val="00833B81"/>
    <w:rsid w:val="00834E32"/>
    <w:rsid w:val="008359F4"/>
    <w:rsid w:val="00846E66"/>
    <w:rsid w:val="0084716E"/>
    <w:rsid w:val="00847920"/>
    <w:rsid w:val="00850728"/>
    <w:rsid w:val="0085233F"/>
    <w:rsid w:val="008536AD"/>
    <w:rsid w:val="00857046"/>
    <w:rsid w:val="0086017A"/>
    <w:rsid w:val="008606C2"/>
    <w:rsid w:val="0086083F"/>
    <w:rsid w:val="008611C1"/>
    <w:rsid w:val="008674D3"/>
    <w:rsid w:val="00873626"/>
    <w:rsid w:val="008753DF"/>
    <w:rsid w:val="00882186"/>
    <w:rsid w:val="008821CF"/>
    <w:rsid w:val="008835C9"/>
    <w:rsid w:val="008872AF"/>
    <w:rsid w:val="0089005A"/>
    <w:rsid w:val="008902DA"/>
    <w:rsid w:val="008919E4"/>
    <w:rsid w:val="008A0344"/>
    <w:rsid w:val="008A46D3"/>
    <w:rsid w:val="008A4F46"/>
    <w:rsid w:val="008A72D8"/>
    <w:rsid w:val="008A7CF7"/>
    <w:rsid w:val="008B05A7"/>
    <w:rsid w:val="008B4082"/>
    <w:rsid w:val="008B5309"/>
    <w:rsid w:val="008B5B42"/>
    <w:rsid w:val="008B5E6F"/>
    <w:rsid w:val="008C09C9"/>
    <w:rsid w:val="008C31A7"/>
    <w:rsid w:val="008C3B90"/>
    <w:rsid w:val="008C60B0"/>
    <w:rsid w:val="008C6555"/>
    <w:rsid w:val="008C709F"/>
    <w:rsid w:val="008D58B4"/>
    <w:rsid w:val="008D7AA1"/>
    <w:rsid w:val="008E0B93"/>
    <w:rsid w:val="008E2918"/>
    <w:rsid w:val="008E58CA"/>
    <w:rsid w:val="008E7A2B"/>
    <w:rsid w:val="008F096D"/>
    <w:rsid w:val="008F1599"/>
    <w:rsid w:val="008F24D0"/>
    <w:rsid w:val="008F3DF5"/>
    <w:rsid w:val="008F6050"/>
    <w:rsid w:val="008F643B"/>
    <w:rsid w:val="008F690B"/>
    <w:rsid w:val="00903336"/>
    <w:rsid w:val="00910112"/>
    <w:rsid w:val="00910A96"/>
    <w:rsid w:val="00912159"/>
    <w:rsid w:val="00913F8B"/>
    <w:rsid w:val="00921B49"/>
    <w:rsid w:val="009272DE"/>
    <w:rsid w:val="009307A4"/>
    <w:rsid w:val="00933995"/>
    <w:rsid w:val="00933BF1"/>
    <w:rsid w:val="00934223"/>
    <w:rsid w:val="0093448B"/>
    <w:rsid w:val="00936AD0"/>
    <w:rsid w:val="009407B0"/>
    <w:rsid w:val="00940998"/>
    <w:rsid w:val="00940EA7"/>
    <w:rsid w:val="00941919"/>
    <w:rsid w:val="00943D4C"/>
    <w:rsid w:val="00950037"/>
    <w:rsid w:val="00950218"/>
    <w:rsid w:val="00950AA1"/>
    <w:rsid w:val="00950F16"/>
    <w:rsid w:val="009542BA"/>
    <w:rsid w:val="0095610E"/>
    <w:rsid w:val="00967963"/>
    <w:rsid w:val="00972B7D"/>
    <w:rsid w:val="00972CD9"/>
    <w:rsid w:val="00987001"/>
    <w:rsid w:val="00992AB5"/>
    <w:rsid w:val="00993E44"/>
    <w:rsid w:val="00994BF4"/>
    <w:rsid w:val="00995039"/>
    <w:rsid w:val="009A088E"/>
    <w:rsid w:val="009A35E6"/>
    <w:rsid w:val="009A3F68"/>
    <w:rsid w:val="009B089A"/>
    <w:rsid w:val="009B20DD"/>
    <w:rsid w:val="009C0424"/>
    <w:rsid w:val="009C1CD7"/>
    <w:rsid w:val="009C46E6"/>
    <w:rsid w:val="009C53FA"/>
    <w:rsid w:val="009D1629"/>
    <w:rsid w:val="009D320E"/>
    <w:rsid w:val="009D61F8"/>
    <w:rsid w:val="009E0C69"/>
    <w:rsid w:val="009E4BF7"/>
    <w:rsid w:val="009E7357"/>
    <w:rsid w:val="009F1469"/>
    <w:rsid w:val="009F3B3C"/>
    <w:rsid w:val="009F75CB"/>
    <w:rsid w:val="00A005FD"/>
    <w:rsid w:val="00A00938"/>
    <w:rsid w:val="00A0505A"/>
    <w:rsid w:val="00A05E1F"/>
    <w:rsid w:val="00A0639B"/>
    <w:rsid w:val="00A07141"/>
    <w:rsid w:val="00A07C84"/>
    <w:rsid w:val="00A11E64"/>
    <w:rsid w:val="00A16488"/>
    <w:rsid w:val="00A16917"/>
    <w:rsid w:val="00A20356"/>
    <w:rsid w:val="00A2355B"/>
    <w:rsid w:val="00A24715"/>
    <w:rsid w:val="00A26302"/>
    <w:rsid w:val="00A2723D"/>
    <w:rsid w:val="00A32CF0"/>
    <w:rsid w:val="00A331F5"/>
    <w:rsid w:val="00A34B04"/>
    <w:rsid w:val="00A37609"/>
    <w:rsid w:val="00A47BB3"/>
    <w:rsid w:val="00A50482"/>
    <w:rsid w:val="00A50704"/>
    <w:rsid w:val="00A50E5A"/>
    <w:rsid w:val="00A51042"/>
    <w:rsid w:val="00A53518"/>
    <w:rsid w:val="00A548E1"/>
    <w:rsid w:val="00A5508F"/>
    <w:rsid w:val="00A554B2"/>
    <w:rsid w:val="00A554E6"/>
    <w:rsid w:val="00A55A80"/>
    <w:rsid w:val="00A63C6B"/>
    <w:rsid w:val="00A7413F"/>
    <w:rsid w:val="00A74AFD"/>
    <w:rsid w:val="00A80D28"/>
    <w:rsid w:val="00A82738"/>
    <w:rsid w:val="00A83B89"/>
    <w:rsid w:val="00A849EB"/>
    <w:rsid w:val="00A91309"/>
    <w:rsid w:val="00A9371E"/>
    <w:rsid w:val="00A93DBA"/>
    <w:rsid w:val="00A95AF9"/>
    <w:rsid w:val="00A967F2"/>
    <w:rsid w:val="00AA29ED"/>
    <w:rsid w:val="00AA3C6F"/>
    <w:rsid w:val="00AA4FB9"/>
    <w:rsid w:val="00AA6107"/>
    <w:rsid w:val="00AA72DE"/>
    <w:rsid w:val="00AA7610"/>
    <w:rsid w:val="00AB067E"/>
    <w:rsid w:val="00AB0F32"/>
    <w:rsid w:val="00AB1CA9"/>
    <w:rsid w:val="00AB4916"/>
    <w:rsid w:val="00AB4D26"/>
    <w:rsid w:val="00AB6577"/>
    <w:rsid w:val="00AB69AB"/>
    <w:rsid w:val="00AC02CB"/>
    <w:rsid w:val="00AC03D0"/>
    <w:rsid w:val="00AC12AF"/>
    <w:rsid w:val="00AC19A2"/>
    <w:rsid w:val="00AC1F33"/>
    <w:rsid w:val="00AC4EE9"/>
    <w:rsid w:val="00AC5171"/>
    <w:rsid w:val="00AD0581"/>
    <w:rsid w:val="00AD05B2"/>
    <w:rsid w:val="00AD6D87"/>
    <w:rsid w:val="00AD7396"/>
    <w:rsid w:val="00AD7A44"/>
    <w:rsid w:val="00AD7AF3"/>
    <w:rsid w:val="00AE0F6B"/>
    <w:rsid w:val="00AE5F68"/>
    <w:rsid w:val="00AF11FF"/>
    <w:rsid w:val="00AF2C13"/>
    <w:rsid w:val="00AF459C"/>
    <w:rsid w:val="00AF5242"/>
    <w:rsid w:val="00AF77ED"/>
    <w:rsid w:val="00B002C4"/>
    <w:rsid w:val="00B0041E"/>
    <w:rsid w:val="00B043D2"/>
    <w:rsid w:val="00B069B7"/>
    <w:rsid w:val="00B075C1"/>
    <w:rsid w:val="00B12D5C"/>
    <w:rsid w:val="00B13550"/>
    <w:rsid w:val="00B13870"/>
    <w:rsid w:val="00B139F3"/>
    <w:rsid w:val="00B2320E"/>
    <w:rsid w:val="00B24771"/>
    <w:rsid w:val="00B25C6A"/>
    <w:rsid w:val="00B26729"/>
    <w:rsid w:val="00B31769"/>
    <w:rsid w:val="00B3182D"/>
    <w:rsid w:val="00B40D3D"/>
    <w:rsid w:val="00B44DAC"/>
    <w:rsid w:val="00B44F4A"/>
    <w:rsid w:val="00B4513A"/>
    <w:rsid w:val="00B4631E"/>
    <w:rsid w:val="00B51D30"/>
    <w:rsid w:val="00B64BD4"/>
    <w:rsid w:val="00B723C4"/>
    <w:rsid w:val="00B74749"/>
    <w:rsid w:val="00B8127C"/>
    <w:rsid w:val="00B84666"/>
    <w:rsid w:val="00B84960"/>
    <w:rsid w:val="00B8543D"/>
    <w:rsid w:val="00B85597"/>
    <w:rsid w:val="00B914CA"/>
    <w:rsid w:val="00B92EB8"/>
    <w:rsid w:val="00B9412C"/>
    <w:rsid w:val="00B948F6"/>
    <w:rsid w:val="00B95086"/>
    <w:rsid w:val="00B9710B"/>
    <w:rsid w:val="00BA4F13"/>
    <w:rsid w:val="00BA7F57"/>
    <w:rsid w:val="00BB090F"/>
    <w:rsid w:val="00BB23DC"/>
    <w:rsid w:val="00BB47DA"/>
    <w:rsid w:val="00BB547A"/>
    <w:rsid w:val="00BC06D4"/>
    <w:rsid w:val="00BC0E31"/>
    <w:rsid w:val="00BC2611"/>
    <w:rsid w:val="00BC4EAB"/>
    <w:rsid w:val="00BC591C"/>
    <w:rsid w:val="00BD05D9"/>
    <w:rsid w:val="00BD1056"/>
    <w:rsid w:val="00BD1289"/>
    <w:rsid w:val="00BD2CBB"/>
    <w:rsid w:val="00BD2FC9"/>
    <w:rsid w:val="00BD3E83"/>
    <w:rsid w:val="00BD4703"/>
    <w:rsid w:val="00BD5D69"/>
    <w:rsid w:val="00BD6CA6"/>
    <w:rsid w:val="00BD6E0F"/>
    <w:rsid w:val="00BD76B4"/>
    <w:rsid w:val="00BD7964"/>
    <w:rsid w:val="00BE30A9"/>
    <w:rsid w:val="00BE3256"/>
    <w:rsid w:val="00BE7F5C"/>
    <w:rsid w:val="00BF0FD5"/>
    <w:rsid w:val="00C0094F"/>
    <w:rsid w:val="00C013C2"/>
    <w:rsid w:val="00C0162C"/>
    <w:rsid w:val="00C03FEF"/>
    <w:rsid w:val="00C044BE"/>
    <w:rsid w:val="00C0679D"/>
    <w:rsid w:val="00C12ACF"/>
    <w:rsid w:val="00C15671"/>
    <w:rsid w:val="00C1617D"/>
    <w:rsid w:val="00C221FA"/>
    <w:rsid w:val="00C26AFD"/>
    <w:rsid w:val="00C27747"/>
    <w:rsid w:val="00C30737"/>
    <w:rsid w:val="00C322DB"/>
    <w:rsid w:val="00C326EF"/>
    <w:rsid w:val="00C32E79"/>
    <w:rsid w:val="00C358B3"/>
    <w:rsid w:val="00C421CD"/>
    <w:rsid w:val="00C44F7D"/>
    <w:rsid w:val="00C46715"/>
    <w:rsid w:val="00C57A4E"/>
    <w:rsid w:val="00C63088"/>
    <w:rsid w:val="00C64AD6"/>
    <w:rsid w:val="00C76869"/>
    <w:rsid w:val="00C803E8"/>
    <w:rsid w:val="00C84AB1"/>
    <w:rsid w:val="00C90F1A"/>
    <w:rsid w:val="00C955FF"/>
    <w:rsid w:val="00CA2E2E"/>
    <w:rsid w:val="00CA3AD2"/>
    <w:rsid w:val="00CA62C7"/>
    <w:rsid w:val="00CB5B9F"/>
    <w:rsid w:val="00CB7ED3"/>
    <w:rsid w:val="00CC1E5A"/>
    <w:rsid w:val="00CC4EF3"/>
    <w:rsid w:val="00CD397A"/>
    <w:rsid w:val="00CE0F08"/>
    <w:rsid w:val="00CE0F80"/>
    <w:rsid w:val="00CE3965"/>
    <w:rsid w:val="00CE68A3"/>
    <w:rsid w:val="00CE7475"/>
    <w:rsid w:val="00CE7DBB"/>
    <w:rsid w:val="00CF40EC"/>
    <w:rsid w:val="00CF73B4"/>
    <w:rsid w:val="00D0105B"/>
    <w:rsid w:val="00D0184F"/>
    <w:rsid w:val="00D0222D"/>
    <w:rsid w:val="00D05D83"/>
    <w:rsid w:val="00D139D5"/>
    <w:rsid w:val="00D14865"/>
    <w:rsid w:val="00D17357"/>
    <w:rsid w:val="00D1769E"/>
    <w:rsid w:val="00D21BA2"/>
    <w:rsid w:val="00D22045"/>
    <w:rsid w:val="00D251F4"/>
    <w:rsid w:val="00D26D2C"/>
    <w:rsid w:val="00D27B26"/>
    <w:rsid w:val="00D30FDE"/>
    <w:rsid w:val="00D32858"/>
    <w:rsid w:val="00D43A61"/>
    <w:rsid w:val="00D446E0"/>
    <w:rsid w:val="00D44875"/>
    <w:rsid w:val="00D44919"/>
    <w:rsid w:val="00D50A3B"/>
    <w:rsid w:val="00D50BBD"/>
    <w:rsid w:val="00D51E0B"/>
    <w:rsid w:val="00D55DBC"/>
    <w:rsid w:val="00D56DA4"/>
    <w:rsid w:val="00D6351B"/>
    <w:rsid w:val="00D66975"/>
    <w:rsid w:val="00D66C32"/>
    <w:rsid w:val="00D7043A"/>
    <w:rsid w:val="00D72080"/>
    <w:rsid w:val="00D724B4"/>
    <w:rsid w:val="00D73AB1"/>
    <w:rsid w:val="00D7487E"/>
    <w:rsid w:val="00D77573"/>
    <w:rsid w:val="00D85A0E"/>
    <w:rsid w:val="00D86277"/>
    <w:rsid w:val="00D90A1C"/>
    <w:rsid w:val="00D9146C"/>
    <w:rsid w:val="00D93AFD"/>
    <w:rsid w:val="00D93F4A"/>
    <w:rsid w:val="00D94702"/>
    <w:rsid w:val="00D95260"/>
    <w:rsid w:val="00D96CCC"/>
    <w:rsid w:val="00DA3013"/>
    <w:rsid w:val="00DA40AE"/>
    <w:rsid w:val="00DA7BAD"/>
    <w:rsid w:val="00DC0AA6"/>
    <w:rsid w:val="00DC111B"/>
    <w:rsid w:val="00DC2531"/>
    <w:rsid w:val="00DC4772"/>
    <w:rsid w:val="00DC5649"/>
    <w:rsid w:val="00DC56AE"/>
    <w:rsid w:val="00DD02BD"/>
    <w:rsid w:val="00DD08BF"/>
    <w:rsid w:val="00DD1A31"/>
    <w:rsid w:val="00DD3829"/>
    <w:rsid w:val="00DD4BBC"/>
    <w:rsid w:val="00DE2479"/>
    <w:rsid w:val="00DE720F"/>
    <w:rsid w:val="00DF0B5D"/>
    <w:rsid w:val="00DF4007"/>
    <w:rsid w:val="00DF78A8"/>
    <w:rsid w:val="00E00DBE"/>
    <w:rsid w:val="00E022C9"/>
    <w:rsid w:val="00E100FC"/>
    <w:rsid w:val="00E14E44"/>
    <w:rsid w:val="00E15CD3"/>
    <w:rsid w:val="00E212D1"/>
    <w:rsid w:val="00E21E80"/>
    <w:rsid w:val="00E2615A"/>
    <w:rsid w:val="00E26478"/>
    <w:rsid w:val="00E27572"/>
    <w:rsid w:val="00E422D6"/>
    <w:rsid w:val="00E43457"/>
    <w:rsid w:val="00E524AC"/>
    <w:rsid w:val="00E532F5"/>
    <w:rsid w:val="00E537F4"/>
    <w:rsid w:val="00E56ED6"/>
    <w:rsid w:val="00E6074B"/>
    <w:rsid w:val="00E634BD"/>
    <w:rsid w:val="00E71914"/>
    <w:rsid w:val="00E7562D"/>
    <w:rsid w:val="00E81BD5"/>
    <w:rsid w:val="00E90497"/>
    <w:rsid w:val="00E912E2"/>
    <w:rsid w:val="00E91F43"/>
    <w:rsid w:val="00E94B66"/>
    <w:rsid w:val="00EA298C"/>
    <w:rsid w:val="00EA2E2B"/>
    <w:rsid w:val="00EA43D9"/>
    <w:rsid w:val="00EA44C0"/>
    <w:rsid w:val="00EA45E6"/>
    <w:rsid w:val="00EA66BC"/>
    <w:rsid w:val="00EB5003"/>
    <w:rsid w:val="00EB6A20"/>
    <w:rsid w:val="00EB7907"/>
    <w:rsid w:val="00EC1DB1"/>
    <w:rsid w:val="00EC3C93"/>
    <w:rsid w:val="00EC4196"/>
    <w:rsid w:val="00EC6D27"/>
    <w:rsid w:val="00EC771E"/>
    <w:rsid w:val="00ED1CA6"/>
    <w:rsid w:val="00ED26D6"/>
    <w:rsid w:val="00ED3E29"/>
    <w:rsid w:val="00EE1FDC"/>
    <w:rsid w:val="00EE502E"/>
    <w:rsid w:val="00EE6FB2"/>
    <w:rsid w:val="00EF0457"/>
    <w:rsid w:val="00EF060A"/>
    <w:rsid w:val="00EF13CE"/>
    <w:rsid w:val="00EF3290"/>
    <w:rsid w:val="00EF35A0"/>
    <w:rsid w:val="00EF41F0"/>
    <w:rsid w:val="00F00BAB"/>
    <w:rsid w:val="00F033DD"/>
    <w:rsid w:val="00F04D02"/>
    <w:rsid w:val="00F04E39"/>
    <w:rsid w:val="00F05FE9"/>
    <w:rsid w:val="00F06417"/>
    <w:rsid w:val="00F068A7"/>
    <w:rsid w:val="00F07133"/>
    <w:rsid w:val="00F12FB0"/>
    <w:rsid w:val="00F20A3C"/>
    <w:rsid w:val="00F2172E"/>
    <w:rsid w:val="00F2426F"/>
    <w:rsid w:val="00F27C55"/>
    <w:rsid w:val="00F30704"/>
    <w:rsid w:val="00F3105F"/>
    <w:rsid w:val="00F321AF"/>
    <w:rsid w:val="00F33FFA"/>
    <w:rsid w:val="00F34E37"/>
    <w:rsid w:val="00F37D24"/>
    <w:rsid w:val="00F41EAC"/>
    <w:rsid w:val="00F42EFA"/>
    <w:rsid w:val="00F516F7"/>
    <w:rsid w:val="00F5377F"/>
    <w:rsid w:val="00F54D95"/>
    <w:rsid w:val="00F566F8"/>
    <w:rsid w:val="00F579C0"/>
    <w:rsid w:val="00F63704"/>
    <w:rsid w:val="00F64BE5"/>
    <w:rsid w:val="00F64FE5"/>
    <w:rsid w:val="00F67929"/>
    <w:rsid w:val="00F67B67"/>
    <w:rsid w:val="00F703B9"/>
    <w:rsid w:val="00F751A1"/>
    <w:rsid w:val="00F823C3"/>
    <w:rsid w:val="00F826AC"/>
    <w:rsid w:val="00F85A33"/>
    <w:rsid w:val="00F93475"/>
    <w:rsid w:val="00F966B3"/>
    <w:rsid w:val="00F977D5"/>
    <w:rsid w:val="00FA296A"/>
    <w:rsid w:val="00FA5883"/>
    <w:rsid w:val="00FA70B6"/>
    <w:rsid w:val="00FB637E"/>
    <w:rsid w:val="00FC5E79"/>
    <w:rsid w:val="00FC659C"/>
    <w:rsid w:val="00FC7B7F"/>
    <w:rsid w:val="00FD079C"/>
    <w:rsid w:val="00FD1DC2"/>
    <w:rsid w:val="00FD238B"/>
    <w:rsid w:val="00FD34F5"/>
    <w:rsid w:val="00FD521C"/>
    <w:rsid w:val="00FE6178"/>
    <w:rsid w:val="00FF0680"/>
    <w:rsid w:val="00FF06E4"/>
    <w:rsid w:val="00FF1E90"/>
    <w:rsid w:val="00FF26D0"/>
    <w:rsid w:val="00FF6061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7CDEB"/>
  <w15:chartTrackingRefBased/>
  <w15:docId w15:val="{096A92D2-D422-4398-B514-241A24BB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EE9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EE9"/>
    <w:pPr>
      <w:ind w:left="720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A3370"/>
    <w:pPr>
      <w:tabs>
        <w:tab w:val="center" w:pos="4513"/>
        <w:tab w:val="right" w:pos="9026"/>
      </w:tabs>
    </w:pPr>
    <w:rPr>
      <w:rFonts w:ascii="SassoonPrimaryInfant" w:hAnsi="SassoonPrimaryInfant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A3370"/>
    <w:rPr>
      <w:rFonts w:ascii="SassoonPrimaryInfant" w:hAnsi="SassoonPrimaryInfant"/>
    </w:rPr>
  </w:style>
  <w:style w:type="table" w:styleId="TableGrid">
    <w:name w:val="Table Grid"/>
    <w:basedOn w:val="TableNormal"/>
    <w:uiPriority w:val="39"/>
    <w:rsid w:val="004A3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215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E2BE5"/>
    <w:pPr>
      <w:spacing w:before="100" w:beforeAutospacing="1" w:after="100" w:afterAutospacing="1"/>
    </w:pPr>
    <w:rPr>
      <w:rFonts w:eastAsia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C0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6D4"/>
    <w:rPr>
      <w:rFonts w:ascii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D93F4A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table" w:styleId="GridTable4-Accent6">
    <w:name w:val="Grid Table 4 Accent 6"/>
    <w:basedOn w:val="TableNormal"/>
    <w:uiPriority w:val="49"/>
    <w:rsid w:val="00284A9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0075">
          <w:marLeft w:val="27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6606">
          <w:marLeft w:val="27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6787">
          <w:marLeft w:val="27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153">
          <w:marLeft w:val="27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4841</TotalTime>
  <Pages>4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Ceri Shalders</dc:creator>
  <cp:keywords/>
  <dc:description/>
  <cp:lastModifiedBy>Lisa Gordon</cp:lastModifiedBy>
  <cp:revision>711</cp:revision>
  <cp:lastPrinted>2021-11-06T20:39:00Z</cp:lastPrinted>
  <dcterms:created xsi:type="dcterms:W3CDTF">2021-07-12T17:18:00Z</dcterms:created>
  <dcterms:modified xsi:type="dcterms:W3CDTF">2024-11-10T17:51:00Z</dcterms:modified>
</cp:coreProperties>
</file>